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CB3D" w14:textId="77777777" w:rsidR="004C650C" w:rsidRDefault="00434E1F" w:rsidP="00434E1F">
      <w:pPr>
        <w:spacing w:afterLines="100" w:after="312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海南省陆生野生动物致害补偿</w:t>
      </w:r>
      <w:r w:rsidR="00F12812">
        <w:rPr>
          <w:rFonts w:ascii="华文中宋" w:eastAsia="华文中宋" w:hAnsi="华文中宋" w:hint="eastAsia"/>
          <w:sz w:val="32"/>
          <w:szCs w:val="32"/>
        </w:rPr>
        <w:t>申请表</w:t>
      </w:r>
    </w:p>
    <w:p w14:paraId="1762A207" w14:textId="77777777" w:rsidR="00434E1F" w:rsidRPr="00434E1F" w:rsidRDefault="00434E1F" w:rsidP="00434E1F">
      <w:pPr>
        <w:jc w:val="right"/>
        <w:rPr>
          <w:rFonts w:asciiTheme="minorEastAsia" w:hAnsiTheme="minorEastAsia"/>
          <w:b/>
          <w:sz w:val="24"/>
          <w:szCs w:val="24"/>
        </w:rPr>
      </w:pPr>
      <w:r w:rsidRPr="00434E1F">
        <w:rPr>
          <w:rFonts w:asciiTheme="minorEastAsia" w:hAnsiTheme="minorEastAsia" w:hint="eastAsia"/>
          <w:b/>
          <w:sz w:val="24"/>
          <w:szCs w:val="24"/>
        </w:rPr>
        <w:t xml:space="preserve">填表日期： </w:t>
      </w:r>
      <w:r w:rsidRPr="00434E1F"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Pr="00434E1F">
        <w:rPr>
          <w:rFonts w:asciiTheme="minorEastAsia" w:hAnsiTheme="minorEastAsia" w:hint="eastAsia"/>
          <w:b/>
          <w:sz w:val="24"/>
          <w:szCs w:val="24"/>
        </w:rPr>
        <w:t xml:space="preserve">年 </w:t>
      </w:r>
      <w:r w:rsidRPr="00434E1F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Pr="00434E1F">
        <w:rPr>
          <w:rFonts w:asciiTheme="minorEastAsia" w:hAnsiTheme="minorEastAsia" w:hint="eastAsia"/>
          <w:b/>
          <w:sz w:val="24"/>
          <w:szCs w:val="24"/>
        </w:rPr>
        <w:t xml:space="preserve">月 </w:t>
      </w:r>
      <w:r>
        <w:rPr>
          <w:rFonts w:asciiTheme="minorEastAsia" w:hAnsiTheme="minorEastAsia"/>
          <w:b/>
          <w:sz w:val="24"/>
          <w:szCs w:val="24"/>
        </w:rPr>
        <w:t xml:space="preserve">  </w:t>
      </w:r>
      <w:r w:rsidRPr="00434E1F">
        <w:rPr>
          <w:rFonts w:asciiTheme="minorEastAsia" w:hAnsiTheme="minorEastAsia" w:hint="eastAsia"/>
          <w:b/>
          <w:sz w:val="24"/>
          <w:szCs w:val="24"/>
        </w:rPr>
        <w:t>日</w:t>
      </w:r>
    </w:p>
    <w:tbl>
      <w:tblPr>
        <w:tblStyle w:val="a7"/>
        <w:tblW w:w="8523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1417"/>
        <w:gridCol w:w="992"/>
        <w:gridCol w:w="284"/>
        <w:gridCol w:w="425"/>
        <w:gridCol w:w="851"/>
        <w:gridCol w:w="142"/>
        <w:gridCol w:w="1417"/>
        <w:gridCol w:w="1468"/>
      </w:tblGrid>
      <w:tr w:rsidR="00E42577" w14:paraId="2CC2D7B0" w14:textId="77777777" w:rsidTr="00E42577">
        <w:trPr>
          <w:trHeight w:val="496"/>
          <w:jc w:val="center"/>
        </w:trPr>
        <w:tc>
          <w:tcPr>
            <w:tcW w:w="1527" w:type="dxa"/>
            <w:vAlign w:val="center"/>
          </w:tcPr>
          <w:p w14:paraId="3DEEA93B" w14:textId="77777777" w:rsidR="00434E1F" w:rsidRDefault="00434E1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2693" w:type="dxa"/>
            <w:gridSpan w:val="3"/>
            <w:vAlign w:val="center"/>
          </w:tcPr>
          <w:p w14:paraId="07DF093D" w14:textId="77777777" w:rsidR="00434E1F" w:rsidRDefault="00434E1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72239B" w14:textId="77777777" w:rsidR="00434E1F" w:rsidRDefault="00434E1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3"/>
            <w:vAlign w:val="center"/>
          </w:tcPr>
          <w:p w14:paraId="3FCCBEDC" w14:textId="77777777" w:rsidR="00434E1F" w:rsidRDefault="00434E1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650C" w14:paraId="2F518217" w14:textId="77777777" w:rsidTr="00434E1F">
        <w:trPr>
          <w:trHeight w:val="567"/>
          <w:jc w:val="center"/>
        </w:trPr>
        <w:tc>
          <w:tcPr>
            <w:tcW w:w="8523" w:type="dxa"/>
            <w:gridSpan w:val="9"/>
            <w:vAlign w:val="center"/>
          </w:tcPr>
          <w:p w14:paraId="49D945A4" w14:textId="77777777" w:rsidR="004C650C" w:rsidRDefault="00F12812" w:rsidP="00434E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</w:t>
            </w:r>
            <w:r w:rsidR="00E42577">
              <w:rPr>
                <w:rFonts w:asciiTheme="minorEastAsia" w:hAnsiTheme="minorEastAsia" w:hint="eastAsia"/>
                <w:b/>
                <w:sz w:val="24"/>
                <w:szCs w:val="24"/>
              </w:rPr>
              <w:t>致害信息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</w:t>
            </w:r>
          </w:p>
        </w:tc>
      </w:tr>
      <w:tr w:rsidR="00A47A52" w14:paraId="1822AA91" w14:textId="77777777" w:rsidTr="00E56A95">
        <w:trPr>
          <w:jc w:val="center"/>
        </w:trPr>
        <w:tc>
          <w:tcPr>
            <w:tcW w:w="2944" w:type="dxa"/>
            <w:gridSpan w:val="2"/>
            <w:vAlign w:val="center"/>
          </w:tcPr>
          <w:p w14:paraId="64F87A34" w14:textId="77777777" w:rsidR="00A47A52" w:rsidRPr="00E53E8D" w:rsidRDefault="00A47A52" w:rsidP="00A47A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受害人姓名</w:t>
            </w:r>
          </w:p>
        </w:tc>
        <w:tc>
          <w:tcPr>
            <w:tcW w:w="992" w:type="dxa"/>
            <w:vAlign w:val="center"/>
          </w:tcPr>
          <w:p w14:paraId="2B751288" w14:textId="77777777" w:rsidR="00A47A52" w:rsidRPr="00E53E8D" w:rsidRDefault="00A47A52" w:rsidP="00A47A5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554A5A0" w14:textId="77777777" w:rsidR="00A47A52" w:rsidRPr="00E53E8D" w:rsidRDefault="00A47A52" w:rsidP="00A47A5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5B62CA22" w14:textId="77777777" w:rsidR="00A47A52" w:rsidRPr="00E53E8D" w:rsidRDefault="00A47A52" w:rsidP="00A47A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F1607A" w14:textId="77777777" w:rsidR="00A47A52" w:rsidRPr="00E53E8D" w:rsidRDefault="00A47A52" w:rsidP="00A47A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53E8D"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68" w:type="dxa"/>
            <w:vAlign w:val="center"/>
          </w:tcPr>
          <w:p w14:paraId="020F1844" w14:textId="77777777" w:rsidR="00A47A52" w:rsidRDefault="00A47A52" w:rsidP="00A47A5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47A52" w14:paraId="36958FC0" w14:textId="77777777" w:rsidTr="00E56A95">
        <w:trPr>
          <w:trHeight w:hRule="exact" w:val="454"/>
          <w:jc w:val="center"/>
        </w:trPr>
        <w:tc>
          <w:tcPr>
            <w:tcW w:w="2944" w:type="dxa"/>
            <w:gridSpan w:val="2"/>
            <w:vAlign w:val="center"/>
          </w:tcPr>
          <w:p w14:paraId="04F6498F" w14:textId="77777777" w:rsidR="00A47A52" w:rsidRPr="00E53E8D" w:rsidRDefault="00A47A52" w:rsidP="00A47A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34E1F">
              <w:rPr>
                <w:rFonts w:asciiTheme="minorEastAsia" w:hAnsiTheme="minorEastAsia" w:hint="eastAsia"/>
                <w:b/>
                <w:sz w:val="24"/>
                <w:szCs w:val="24"/>
              </w:rPr>
              <w:t>详细住址</w:t>
            </w:r>
          </w:p>
        </w:tc>
        <w:tc>
          <w:tcPr>
            <w:tcW w:w="2694" w:type="dxa"/>
            <w:gridSpan w:val="5"/>
            <w:vAlign w:val="center"/>
          </w:tcPr>
          <w:p w14:paraId="7770A500" w14:textId="77777777" w:rsidR="00A47A52" w:rsidRPr="00E53E8D" w:rsidRDefault="00A47A52" w:rsidP="00A47A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76D7BA" w14:textId="77777777" w:rsidR="00A47A52" w:rsidRPr="00E53E8D" w:rsidRDefault="00A47A52" w:rsidP="00A47A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468" w:type="dxa"/>
            <w:vAlign w:val="center"/>
          </w:tcPr>
          <w:p w14:paraId="653ED59B" w14:textId="77777777" w:rsidR="00A47A52" w:rsidRPr="00E53E8D" w:rsidRDefault="00A47A52" w:rsidP="00A47A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34E1F" w14:paraId="13C36D54" w14:textId="77777777" w:rsidTr="00A12835">
        <w:trPr>
          <w:trHeight w:hRule="exact" w:val="454"/>
          <w:jc w:val="center"/>
        </w:trPr>
        <w:tc>
          <w:tcPr>
            <w:tcW w:w="2944" w:type="dxa"/>
            <w:gridSpan w:val="2"/>
            <w:vAlign w:val="center"/>
          </w:tcPr>
          <w:p w14:paraId="22B87691" w14:textId="77777777" w:rsidR="00434E1F" w:rsidRPr="00623868" w:rsidRDefault="00434E1F" w:rsidP="00A1283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3868">
              <w:rPr>
                <w:rFonts w:asciiTheme="minorEastAsia" w:hAnsiTheme="minorEastAsia" w:hint="eastAsia"/>
                <w:b/>
                <w:sz w:val="24"/>
                <w:szCs w:val="24"/>
              </w:rPr>
              <w:t>法人名称/单位名称</w:t>
            </w:r>
          </w:p>
        </w:tc>
        <w:tc>
          <w:tcPr>
            <w:tcW w:w="5579" w:type="dxa"/>
            <w:gridSpan w:val="7"/>
            <w:vAlign w:val="center"/>
          </w:tcPr>
          <w:p w14:paraId="19A96CE6" w14:textId="77777777" w:rsidR="00434E1F" w:rsidRPr="00623868" w:rsidRDefault="00434E1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12835" w14:paraId="421ECFCA" w14:textId="77777777" w:rsidTr="00A12835">
        <w:trPr>
          <w:trHeight w:hRule="exact" w:val="454"/>
          <w:jc w:val="center"/>
        </w:trPr>
        <w:tc>
          <w:tcPr>
            <w:tcW w:w="2944" w:type="dxa"/>
            <w:gridSpan w:val="2"/>
            <w:vAlign w:val="center"/>
          </w:tcPr>
          <w:p w14:paraId="4B45E4B7" w14:textId="77777777" w:rsidR="00A12835" w:rsidRPr="00623868" w:rsidRDefault="00A12835" w:rsidP="00A1283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3868">
              <w:rPr>
                <w:rFonts w:asciiTheme="minorEastAsia" w:hAnsiTheme="minorEastAsia"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5579" w:type="dxa"/>
            <w:gridSpan w:val="7"/>
            <w:vAlign w:val="center"/>
          </w:tcPr>
          <w:p w14:paraId="536418F8" w14:textId="77777777" w:rsidR="00A12835" w:rsidRPr="00623868" w:rsidRDefault="00A1283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E42577" w14:paraId="377AA9D7" w14:textId="77777777" w:rsidTr="00E56A95">
        <w:trPr>
          <w:trHeight w:hRule="exact" w:val="454"/>
          <w:jc w:val="center"/>
        </w:trPr>
        <w:tc>
          <w:tcPr>
            <w:tcW w:w="2944" w:type="dxa"/>
            <w:gridSpan w:val="2"/>
            <w:vAlign w:val="center"/>
          </w:tcPr>
          <w:p w14:paraId="33164F3A" w14:textId="77777777" w:rsidR="00E42577" w:rsidRPr="00623868" w:rsidRDefault="00E42577" w:rsidP="00A1283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3868">
              <w:rPr>
                <w:rFonts w:asciiTheme="minorEastAsia" w:hAnsiTheme="minorEastAsia" w:hint="eastAsia"/>
                <w:b/>
                <w:sz w:val="24"/>
                <w:szCs w:val="24"/>
              </w:rPr>
              <w:t>法定代表人或负责人姓名</w:t>
            </w:r>
          </w:p>
        </w:tc>
        <w:tc>
          <w:tcPr>
            <w:tcW w:w="992" w:type="dxa"/>
            <w:vAlign w:val="center"/>
          </w:tcPr>
          <w:p w14:paraId="79EA2B8C" w14:textId="77777777" w:rsidR="00E42577" w:rsidRPr="00623868" w:rsidRDefault="00E425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95A501" w14:textId="77777777" w:rsidR="00E42577" w:rsidRPr="00623868" w:rsidRDefault="00E425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3868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93" w:type="dxa"/>
            <w:gridSpan w:val="2"/>
            <w:vAlign w:val="center"/>
          </w:tcPr>
          <w:p w14:paraId="32E7D6AE" w14:textId="77777777" w:rsidR="00E42577" w:rsidRPr="00623868" w:rsidRDefault="00E425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239759" w14:textId="77777777" w:rsidR="00E42577" w:rsidRPr="00623868" w:rsidRDefault="00E4257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3868">
              <w:rPr>
                <w:rFonts w:asciiTheme="minorEastAsia" w:hAnsiTheme="minorEastAsia" w:hint="eastAsia"/>
                <w:b/>
                <w:sz w:val="24"/>
                <w:szCs w:val="24"/>
              </w:rPr>
              <w:t>联系</w:t>
            </w:r>
            <w:r w:rsidR="00DA689D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68" w:type="dxa"/>
            <w:vAlign w:val="center"/>
          </w:tcPr>
          <w:p w14:paraId="0771E569" w14:textId="77777777" w:rsidR="00E42577" w:rsidRPr="00A12835" w:rsidRDefault="00E4257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12835" w14:paraId="37583F75" w14:textId="77777777" w:rsidTr="00E42577">
        <w:trPr>
          <w:trHeight w:val="2886"/>
          <w:jc w:val="center"/>
        </w:trPr>
        <w:tc>
          <w:tcPr>
            <w:tcW w:w="8523" w:type="dxa"/>
            <w:gridSpan w:val="9"/>
          </w:tcPr>
          <w:p w14:paraId="77D26C84" w14:textId="77777777" w:rsidR="00E42577" w:rsidRPr="00623868" w:rsidRDefault="00A12835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3868">
              <w:rPr>
                <w:rFonts w:asciiTheme="minorEastAsia" w:hAnsiTheme="minorEastAsia" w:hint="eastAsia"/>
                <w:b/>
                <w:sz w:val="24"/>
                <w:szCs w:val="24"/>
              </w:rPr>
              <w:t>损害事实描述：</w:t>
            </w:r>
          </w:p>
          <w:p w14:paraId="5E9A098C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66D3AF7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77C0048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B2388DF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D46AE21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B92D6AB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B423E2D" w14:textId="77777777" w:rsidR="00A12835" w:rsidRPr="00623868" w:rsidRDefault="00A12835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3868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</w:tc>
      </w:tr>
      <w:tr w:rsidR="00A12835" w14:paraId="70CC7BC5" w14:textId="77777777" w:rsidTr="00E42577">
        <w:trPr>
          <w:trHeight w:val="3112"/>
          <w:jc w:val="center"/>
        </w:trPr>
        <w:tc>
          <w:tcPr>
            <w:tcW w:w="8523" w:type="dxa"/>
            <w:gridSpan w:val="9"/>
          </w:tcPr>
          <w:p w14:paraId="4F872FC3" w14:textId="77777777" w:rsidR="00A12835" w:rsidRPr="00623868" w:rsidRDefault="00A12835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23868">
              <w:rPr>
                <w:rFonts w:asciiTheme="minorEastAsia" w:hAnsiTheme="minorEastAsia" w:hint="eastAsia"/>
                <w:b/>
                <w:sz w:val="24"/>
                <w:szCs w:val="24"/>
              </w:rPr>
              <w:t>补偿要求：</w:t>
            </w:r>
          </w:p>
          <w:p w14:paraId="104037E4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AACD676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3AC1BED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CB80946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B48826B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7C0215C" w14:textId="77777777" w:rsidR="00E42577" w:rsidRPr="00623868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C650C" w14:paraId="287D49F0" w14:textId="77777777" w:rsidTr="00A12835">
        <w:trPr>
          <w:trHeight w:val="1607"/>
          <w:jc w:val="center"/>
        </w:trPr>
        <w:tc>
          <w:tcPr>
            <w:tcW w:w="8523" w:type="dxa"/>
            <w:gridSpan w:val="9"/>
          </w:tcPr>
          <w:p w14:paraId="6FB51AFE" w14:textId="77777777" w:rsidR="004C650C" w:rsidRDefault="00A12835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补偿理由：</w:t>
            </w:r>
          </w:p>
          <w:p w14:paraId="11D967CE" w14:textId="77777777" w:rsidR="00E42577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C70021B" w14:textId="77777777" w:rsidR="00E42577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00DAF75" w14:textId="77777777" w:rsidR="00E42577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3810F9B1" w14:textId="77777777" w:rsidR="00E42577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E47BB23" w14:textId="77777777" w:rsidR="00E42577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0E324A1" w14:textId="77777777" w:rsidR="00E42577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500F227" w14:textId="77777777" w:rsidR="00E42577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056AED0" w14:textId="77777777" w:rsidR="00E42577" w:rsidRDefault="00E42577" w:rsidP="00A1283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698A5700" w14:textId="77777777" w:rsidR="004C650C" w:rsidRDefault="00F12812">
      <w:pPr>
        <w:autoSpaceDE w:val="0"/>
        <w:autoSpaceDN w:val="0"/>
        <w:adjustRightInd w:val="0"/>
        <w:snapToGrid w:val="0"/>
        <w:spacing w:beforeLines="50" w:before="1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</w:t>
      </w:r>
      <w:r w:rsidR="00623868">
        <w:rPr>
          <w:rFonts w:asciiTheme="minorEastAsia" w:hAnsiTheme="minorEastAsia" w:hint="eastAsia"/>
          <w:szCs w:val="21"/>
        </w:rPr>
        <w:t>1</w:t>
      </w:r>
      <w:r w:rsidR="00623868">
        <w:rPr>
          <w:rFonts w:asciiTheme="minorEastAsia" w:hAnsiTheme="minorEastAsia"/>
          <w:szCs w:val="21"/>
        </w:rPr>
        <w:t>.</w:t>
      </w:r>
      <w:r w:rsidR="00E42577">
        <w:rPr>
          <w:rFonts w:asciiTheme="minorEastAsia" w:hAnsiTheme="minorEastAsia"/>
          <w:szCs w:val="21"/>
        </w:rPr>
        <w:t>本</w:t>
      </w:r>
      <w:r w:rsidR="00E42577">
        <w:rPr>
          <w:rFonts w:asciiTheme="minorEastAsia" w:hAnsiTheme="minorEastAsia" w:hint="eastAsia"/>
          <w:szCs w:val="21"/>
        </w:rPr>
        <w:t>申请</w:t>
      </w:r>
      <w:r w:rsidR="00E42577">
        <w:rPr>
          <w:rFonts w:asciiTheme="minorEastAsia" w:hAnsiTheme="minorEastAsia"/>
          <w:szCs w:val="21"/>
        </w:rPr>
        <w:t>表须附</w:t>
      </w:r>
      <w:r w:rsidR="00E42577">
        <w:rPr>
          <w:rFonts w:asciiTheme="minorEastAsia" w:hAnsiTheme="minorEastAsia" w:hint="eastAsia"/>
          <w:szCs w:val="21"/>
        </w:rPr>
        <w:t>相关证明材料，如</w:t>
      </w:r>
      <w:r w:rsidR="0016255F">
        <w:rPr>
          <w:rFonts w:asciiTheme="minorEastAsia" w:hAnsiTheme="minorEastAsia" w:hint="eastAsia"/>
          <w:szCs w:val="21"/>
        </w:rPr>
        <w:t>损害</w:t>
      </w:r>
      <w:r w:rsidR="00E42577">
        <w:rPr>
          <w:rFonts w:asciiTheme="minorEastAsia" w:hAnsiTheme="minorEastAsia" w:hint="eastAsia"/>
          <w:szCs w:val="21"/>
        </w:rPr>
        <w:t>照片、医疗机构诊断、病例、发票及用药清单等。</w:t>
      </w:r>
    </w:p>
    <w:p w14:paraId="7B387A88" w14:textId="77777777" w:rsidR="00623868" w:rsidRDefault="00623868" w:rsidP="00623868">
      <w:pPr>
        <w:autoSpaceDE w:val="0"/>
        <w:autoSpaceDN w:val="0"/>
        <w:adjustRightInd w:val="0"/>
        <w:snapToGrid w:val="0"/>
        <w:spacing w:beforeLines="50" w:before="156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如果没有相关信息，请填“无”。</w:t>
      </w:r>
    </w:p>
    <w:p w14:paraId="40C1A3F3" w14:textId="77777777" w:rsidR="004C650C" w:rsidRDefault="00F12812">
      <w:pPr>
        <w:autoSpaceDE w:val="0"/>
        <w:autoSpaceDN w:val="0"/>
        <w:adjustRightInd w:val="0"/>
        <w:snapToGrid w:val="0"/>
        <w:spacing w:beforeLines="50" w:before="15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</w:t>
      </w:r>
    </w:p>
    <w:sectPr w:rsidR="004C650C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F10A" w14:textId="77777777" w:rsidR="005D2A34" w:rsidRDefault="005D2A34" w:rsidP="00434E1F">
      <w:r>
        <w:separator/>
      </w:r>
    </w:p>
  </w:endnote>
  <w:endnote w:type="continuationSeparator" w:id="0">
    <w:p w14:paraId="713AA1C1" w14:textId="77777777" w:rsidR="005D2A34" w:rsidRDefault="005D2A34" w:rsidP="0043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CAD4" w14:textId="77777777" w:rsidR="005D2A34" w:rsidRDefault="005D2A34" w:rsidP="00434E1F">
      <w:r>
        <w:separator/>
      </w:r>
    </w:p>
  </w:footnote>
  <w:footnote w:type="continuationSeparator" w:id="0">
    <w:p w14:paraId="120128FB" w14:textId="77777777" w:rsidR="005D2A34" w:rsidRDefault="005D2A34" w:rsidP="0043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3B"/>
    <w:rsid w:val="00031742"/>
    <w:rsid w:val="000542E3"/>
    <w:rsid w:val="000668CF"/>
    <w:rsid w:val="000D6513"/>
    <w:rsid w:val="0010434B"/>
    <w:rsid w:val="001103C8"/>
    <w:rsid w:val="0016255F"/>
    <w:rsid w:val="0017480A"/>
    <w:rsid w:val="001C3B88"/>
    <w:rsid w:val="001E733B"/>
    <w:rsid w:val="0025160F"/>
    <w:rsid w:val="002570EB"/>
    <w:rsid w:val="002863F8"/>
    <w:rsid w:val="0031099F"/>
    <w:rsid w:val="00434E1F"/>
    <w:rsid w:val="00474C2C"/>
    <w:rsid w:val="004C650C"/>
    <w:rsid w:val="004F1515"/>
    <w:rsid w:val="004F7256"/>
    <w:rsid w:val="0052511B"/>
    <w:rsid w:val="005C69EA"/>
    <w:rsid w:val="005D2A34"/>
    <w:rsid w:val="005F79C7"/>
    <w:rsid w:val="00623868"/>
    <w:rsid w:val="0063165F"/>
    <w:rsid w:val="00687AF4"/>
    <w:rsid w:val="00735B8F"/>
    <w:rsid w:val="007C71EF"/>
    <w:rsid w:val="00831294"/>
    <w:rsid w:val="008B484C"/>
    <w:rsid w:val="008E7C07"/>
    <w:rsid w:val="008F1570"/>
    <w:rsid w:val="009852FD"/>
    <w:rsid w:val="00A12835"/>
    <w:rsid w:val="00A2670E"/>
    <w:rsid w:val="00A47A52"/>
    <w:rsid w:val="00AF78D3"/>
    <w:rsid w:val="00B52449"/>
    <w:rsid w:val="00C40A63"/>
    <w:rsid w:val="00C67999"/>
    <w:rsid w:val="00CE1F2F"/>
    <w:rsid w:val="00CF6E93"/>
    <w:rsid w:val="00D17CFD"/>
    <w:rsid w:val="00D27EBB"/>
    <w:rsid w:val="00DA1DA3"/>
    <w:rsid w:val="00DA689D"/>
    <w:rsid w:val="00DC45BC"/>
    <w:rsid w:val="00E2068D"/>
    <w:rsid w:val="00E42577"/>
    <w:rsid w:val="00E56A95"/>
    <w:rsid w:val="00E77480"/>
    <w:rsid w:val="00E85AB3"/>
    <w:rsid w:val="00EE2EA6"/>
    <w:rsid w:val="00EF5F6D"/>
    <w:rsid w:val="00F009D5"/>
    <w:rsid w:val="00F12812"/>
    <w:rsid w:val="00F31952"/>
    <w:rsid w:val="00F518B1"/>
    <w:rsid w:val="00F632AD"/>
    <w:rsid w:val="5ED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5EE81"/>
  <w15:docId w15:val="{5898E05D-2705-4D16-B99A-528C903F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ZhangMubo</dc:creator>
  <cp:lastModifiedBy>钢 侯</cp:lastModifiedBy>
  <cp:revision>40</cp:revision>
  <dcterms:created xsi:type="dcterms:W3CDTF">2021-07-02T06:43:00Z</dcterms:created>
  <dcterms:modified xsi:type="dcterms:W3CDTF">2022-10-30T02:19:00Z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