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0C" w:rsidRDefault="00434E1F" w:rsidP="00434E1F">
      <w:pPr>
        <w:spacing w:afterLines="100" w:after="312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海南省陆生野生动物致害补偿</w:t>
      </w:r>
      <w:r w:rsidR="004D20F0">
        <w:rPr>
          <w:rFonts w:ascii="华文中宋" w:eastAsia="华文中宋" w:hAnsi="华文中宋" w:hint="eastAsia"/>
          <w:sz w:val="32"/>
          <w:szCs w:val="32"/>
        </w:rPr>
        <w:t>认定表</w:t>
      </w:r>
    </w:p>
    <w:p w:rsidR="00434E1F" w:rsidRPr="00434E1F" w:rsidRDefault="00434E1F" w:rsidP="00434E1F">
      <w:pPr>
        <w:jc w:val="right"/>
        <w:rPr>
          <w:rFonts w:asciiTheme="minorEastAsia" w:hAnsiTheme="minorEastAsia"/>
          <w:b/>
          <w:sz w:val="24"/>
          <w:szCs w:val="24"/>
        </w:rPr>
      </w:pPr>
      <w:r w:rsidRPr="00434E1F">
        <w:rPr>
          <w:rFonts w:asciiTheme="minorEastAsia" w:hAnsiTheme="minorEastAsia" w:hint="eastAsia"/>
          <w:b/>
          <w:sz w:val="24"/>
          <w:szCs w:val="24"/>
        </w:rPr>
        <w:t xml:space="preserve">填表日期： </w:t>
      </w:r>
      <w:r w:rsidRPr="00434E1F">
        <w:rPr>
          <w:rFonts w:asciiTheme="minorEastAsia" w:hAnsiTheme="minorEastAsia"/>
          <w:b/>
          <w:sz w:val="24"/>
          <w:szCs w:val="24"/>
        </w:rPr>
        <w:t xml:space="preserve"> 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年 </w:t>
      </w:r>
      <w:r w:rsidRPr="00434E1F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 w:rsidRPr="00434E1F">
        <w:rPr>
          <w:rFonts w:asciiTheme="minorEastAsia" w:hAnsiTheme="minorEastAsia" w:hint="eastAsia"/>
          <w:b/>
          <w:sz w:val="24"/>
          <w:szCs w:val="24"/>
        </w:rPr>
        <w:t xml:space="preserve">月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 w:rsidRPr="00434E1F">
        <w:rPr>
          <w:rFonts w:asciiTheme="minorEastAsia" w:hAnsiTheme="minorEastAsia" w:hint="eastAsia"/>
          <w:b/>
          <w:sz w:val="24"/>
          <w:szCs w:val="24"/>
        </w:rPr>
        <w:t>日</w:t>
      </w:r>
    </w:p>
    <w:tbl>
      <w:tblPr>
        <w:tblStyle w:val="a7"/>
        <w:tblW w:w="8523" w:type="dxa"/>
        <w:jc w:val="center"/>
        <w:tblLayout w:type="fixed"/>
        <w:tblLook w:val="04A0" w:firstRow="1" w:lastRow="0" w:firstColumn="1" w:lastColumn="0" w:noHBand="0" w:noVBand="1"/>
      </w:tblPr>
      <w:tblGrid>
        <w:gridCol w:w="2944"/>
        <w:gridCol w:w="992"/>
        <w:gridCol w:w="709"/>
        <w:gridCol w:w="993"/>
        <w:gridCol w:w="1275"/>
        <w:gridCol w:w="1610"/>
      </w:tblGrid>
      <w:tr w:rsidR="00A12835" w:rsidRPr="00D65191" w:rsidTr="00D65191">
        <w:trPr>
          <w:trHeight w:val="446"/>
          <w:jc w:val="center"/>
        </w:trPr>
        <w:tc>
          <w:tcPr>
            <w:tcW w:w="2944" w:type="dxa"/>
            <w:vAlign w:val="center"/>
          </w:tcPr>
          <w:p w:rsidR="00A12835" w:rsidRPr="00D65191" w:rsidRDefault="00A12835" w:rsidP="00A1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受害人姓名</w:t>
            </w:r>
          </w:p>
        </w:tc>
        <w:tc>
          <w:tcPr>
            <w:tcW w:w="992" w:type="dxa"/>
            <w:vAlign w:val="center"/>
          </w:tcPr>
          <w:p w:rsidR="00A12835" w:rsidRPr="00D65191" w:rsidRDefault="00A128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2835" w:rsidRPr="00D65191" w:rsidRDefault="00A128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A12835" w:rsidRPr="00D65191" w:rsidRDefault="00A1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2835" w:rsidRPr="00D65191" w:rsidRDefault="00A1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1610" w:type="dxa"/>
            <w:vAlign w:val="center"/>
          </w:tcPr>
          <w:p w:rsidR="00A12835" w:rsidRPr="00D65191" w:rsidRDefault="00A1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191" w:rsidRPr="00D65191" w:rsidTr="00D65191">
        <w:trPr>
          <w:trHeight w:hRule="exact" w:val="454"/>
          <w:jc w:val="center"/>
        </w:trPr>
        <w:tc>
          <w:tcPr>
            <w:tcW w:w="2944" w:type="dxa"/>
            <w:vAlign w:val="center"/>
          </w:tcPr>
          <w:p w:rsidR="00D65191" w:rsidRPr="00D65191" w:rsidRDefault="00D65191" w:rsidP="00A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详细住址</w:t>
            </w:r>
          </w:p>
        </w:tc>
        <w:tc>
          <w:tcPr>
            <w:tcW w:w="2694" w:type="dxa"/>
            <w:gridSpan w:val="3"/>
            <w:vAlign w:val="center"/>
          </w:tcPr>
          <w:p w:rsidR="00D65191" w:rsidRPr="00D65191" w:rsidRDefault="00D6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5191" w:rsidRPr="00D65191" w:rsidRDefault="00D6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vAlign w:val="center"/>
          </w:tcPr>
          <w:p w:rsidR="00D65191" w:rsidRPr="00D65191" w:rsidRDefault="00D6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1F" w:rsidRPr="00D65191" w:rsidTr="00A12835">
        <w:trPr>
          <w:trHeight w:hRule="exact" w:val="454"/>
          <w:jc w:val="center"/>
        </w:trPr>
        <w:tc>
          <w:tcPr>
            <w:tcW w:w="2944" w:type="dxa"/>
            <w:vAlign w:val="center"/>
          </w:tcPr>
          <w:p w:rsidR="00434E1F" w:rsidRPr="00D65191" w:rsidRDefault="00434E1F" w:rsidP="00A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法人名称</w:t>
            </w: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5579" w:type="dxa"/>
            <w:gridSpan w:val="5"/>
            <w:vAlign w:val="center"/>
          </w:tcPr>
          <w:p w:rsidR="00434E1F" w:rsidRPr="00D65191" w:rsidRDefault="0043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35" w:rsidRPr="00D65191" w:rsidTr="00A12835">
        <w:trPr>
          <w:trHeight w:hRule="exact" w:val="454"/>
          <w:jc w:val="center"/>
        </w:trPr>
        <w:tc>
          <w:tcPr>
            <w:tcW w:w="2944" w:type="dxa"/>
            <w:vAlign w:val="center"/>
          </w:tcPr>
          <w:p w:rsidR="00A12835" w:rsidRPr="00D65191" w:rsidRDefault="00A12835" w:rsidP="00A12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5579" w:type="dxa"/>
            <w:gridSpan w:val="5"/>
            <w:vAlign w:val="center"/>
          </w:tcPr>
          <w:p w:rsidR="00A12835" w:rsidRPr="00D65191" w:rsidRDefault="00A1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77" w:rsidRPr="00D65191" w:rsidTr="00D65191">
        <w:trPr>
          <w:trHeight w:hRule="exact" w:val="454"/>
          <w:jc w:val="center"/>
        </w:trPr>
        <w:tc>
          <w:tcPr>
            <w:tcW w:w="2944" w:type="dxa"/>
            <w:vAlign w:val="center"/>
          </w:tcPr>
          <w:p w:rsidR="00E42577" w:rsidRPr="00D65191" w:rsidRDefault="00E42577" w:rsidP="00A12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法定代表人或负责人姓名</w:t>
            </w:r>
          </w:p>
        </w:tc>
        <w:tc>
          <w:tcPr>
            <w:tcW w:w="992" w:type="dxa"/>
            <w:vAlign w:val="center"/>
          </w:tcPr>
          <w:p w:rsidR="00E42577" w:rsidRPr="00D65191" w:rsidRDefault="00E4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2577" w:rsidRPr="00D65191" w:rsidRDefault="00E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E42577" w:rsidRPr="00D65191" w:rsidRDefault="00E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42577" w:rsidRPr="00D65191" w:rsidRDefault="00E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联系</w:t>
            </w:r>
            <w:r w:rsidR="00D65191"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E42577" w:rsidRPr="00D65191" w:rsidRDefault="00E42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835" w:rsidRPr="00D65191" w:rsidTr="00587F3B">
        <w:trPr>
          <w:trHeight w:val="2278"/>
          <w:jc w:val="center"/>
        </w:trPr>
        <w:tc>
          <w:tcPr>
            <w:tcW w:w="8523" w:type="dxa"/>
            <w:gridSpan w:val="6"/>
          </w:tcPr>
          <w:p w:rsidR="00E42577" w:rsidRPr="00D65191" w:rsidRDefault="00C0402C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损害事实：</w:t>
            </w:r>
          </w:p>
          <w:p w:rsidR="00E42577" w:rsidRPr="00D65191" w:rsidRDefault="00E42577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0EC" w:rsidRPr="00D65191" w:rsidRDefault="006450EC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0EC" w:rsidRPr="00D65191" w:rsidRDefault="006450EC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0EC" w:rsidRPr="00D65191" w:rsidRDefault="006450EC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450EC" w:rsidRPr="00D65191" w:rsidRDefault="006450EC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577" w:rsidRPr="00D65191" w:rsidRDefault="00E42577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577" w:rsidRPr="00D65191" w:rsidRDefault="00E42577" w:rsidP="00A1283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2835" w:rsidRPr="00D65191" w:rsidRDefault="00A12835" w:rsidP="00A128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B" w:rsidRPr="00D65191" w:rsidRDefault="00587F3B" w:rsidP="00A128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F0" w:rsidRPr="00D65191" w:rsidTr="00587F3B">
        <w:trPr>
          <w:trHeight w:val="3155"/>
          <w:jc w:val="center"/>
        </w:trPr>
        <w:tc>
          <w:tcPr>
            <w:tcW w:w="8523" w:type="dxa"/>
            <w:gridSpan w:val="6"/>
          </w:tcPr>
          <w:p w:rsidR="004D20F0" w:rsidRPr="00D65191" w:rsidRDefault="004D20F0" w:rsidP="004D20F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补偿方案：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6450EC" w:rsidRPr="00D65191" w:rsidTr="002255BB">
        <w:trPr>
          <w:trHeight w:val="2361"/>
        </w:trPr>
        <w:tc>
          <w:tcPr>
            <w:tcW w:w="8522" w:type="dxa"/>
          </w:tcPr>
          <w:p w:rsidR="006450EC" w:rsidRPr="00D65191" w:rsidRDefault="00587F3B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补偿决定：</w:t>
            </w:r>
          </w:p>
          <w:p w:rsidR="006450EC" w:rsidRPr="00D65191" w:rsidRDefault="006450EC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0EC" w:rsidRPr="00D65191" w:rsidRDefault="006450EC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0EC" w:rsidRPr="00D65191" w:rsidRDefault="006450EC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0EC" w:rsidRPr="00D65191" w:rsidRDefault="00587F3B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587F3B" w:rsidRPr="00D65191" w:rsidRDefault="006450EC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6450EC" w:rsidRPr="00D65191" w:rsidRDefault="006450EC" w:rsidP="00587F3B">
            <w:pPr>
              <w:ind w:firstLineChars="2700" w:firstLine="65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签章</w:t>
            </w:r>
          </w:p>
          <w:p w:rsidR="00587F3B" w:rsidRPr="00D65191" w:rsidRDefault="00587F3B" w:rsidP="009B5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3B" w:rsidRPr="00D65191" w:rsidRDefault="006450EC" w:rsidP="00587F3B">
            <w:pPr>
              <w:ind w:firstLineChars="250" w:firstLine="60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6450EC" w:rsidRPr="00D65191" w:rsidRDefault="006450EC" w:rsidP="00587F3B">
            <w:pPr>
              <w:ind w:firstLineChars="2550" w:firstLine="614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年</w:t>
            </w: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月</w:t>
            </w: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65191">
              <w:rPr>
                <w:rFonts w:ascii="Times New Roman" w:hAnsi="Times New Roman" w:cs="Times New Roman"/>
                <w:b/>
                <w:sz w:val="24"/>
                <w:szCs w:val="24"/>
              </w:rPr>
              <w:t>日</w:t>
            </w:r>
          </w:p>
          <w:p w:rsidR="00587F3B" w:rsidRPr="00D65191" w:rsidRDefault="00587F3B" w:rsidP="00587F3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50C" w:rsidRDefault="004C650C">
      <w:pPr>
        <w:autoSpaceDE w:val="0"/>
        <w:autoSpaceDN w:val="0"/>
        <w:adjustRightInd w:val="0"/>
        <w:snapToGrid w:val="0"/>
        <w:spacing w:beforeLines="50" w:before="156"/>
        <w:rPr>
          <w:rFonts w:asciiTheme="minorEastAsia" w:hAnsiTheme="minorEastAsia"/>
          <w:szCs w:val="21"/>
        </w:rPr>
      </w:pPr>
    </w:p>
    <w:sectPr w:rsidR="004C650C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FA" w:rsidRDefault="005F57FA" w:rsidP="00434E1F">
      <w:r>
        <w:separator/>
      </w:r>
    </w:p>
  </w:endnote>
  <w:endnote w:type="continuationSeparator" w:id="0">
    <w:p w:rsidR="005F57FA" w:rsidRDefault="005F57FA" w:rsidP="0043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FA" w:rsidRDefault="005F57FA" w:rsidP="00434E1F">
      <w:r>
        <w:separator/>
      </w:r>
    </w:p>
  </w:footnote>
  <w:footnote w:type="continuationSeparator" w:id="0">
    <w:p w:rsidR="005F57FA" w:rsidRDefault="005F57FA" w:rsidP="0043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B"/>
    <w:rsid w:val="00012925"/>
    <w:rsid w:val="000542E3"/>
    <w:rsid w:val="000668CF"/>
    <w:rsid w:val="000D6513"/>
    <w:rsid w:val="0010434B"/>
    <w:rsid w:val="001103C8"/>
    <w:rsid w:val="00111314"/>
    <w:rsid w:val="0017480A"/>
    <w:rsid w:val="001C3B88"/>
    <w:rsid w:val="001E733B"/>
    <w:rsid w:val="0025160F"/>
    <w:rsid w:val="002570EB"/>
    <w:rsid w:val="002863F8"/>
    <w:rsid w:val="0031099F"/>
    <w:rsid w:val="00434E1F"/>
    <w:rsid w:val="00442178"/>
    <w:rsid w:val="00474C2C"/>
    <w:rsid w:val="004C650C"/>
    <w:rsid w:val="004D20F0"/>
    <w:rsid w:val="004F1515"/>
    <w:rsid w:val="004F7256"/>
    <w:rsid w:val="0052511B"/>
    <w:rsid w:val="00587F3B"/>
    <w:rsid w:val="005C69EA"/>
    <w:rsid w:val="005F57FA"/>
    <w:rsid w:val="005F79C7"/>
    <w:rsid w:val="006450EC"/>
    <w:rsid w:val="00672E07"/>
    <w:rsid w:val="00687AF4"/>
    <w:rsid w:val="00735B8F"/>
    <w:rsid w:val="007C71EF"/>
    <w:rsid w:val="00831294"/>
    <w:rsid w:val="008B484C"/>
    <w:rsid w:val="008F1570"/>
    <w:rsid w:val="009852FD"/>
    <w:rsid w:val="00A12835"/>
    <w:rsid w:val="00A2670E"/>
    <w:rsid w:val="00B36C1A"/>
    <w:rsid w:val="00C0402C"/>
    <w:rsid w:val="00C40A63"/>
    <w:rsid w:val="00C67999"/>
    <w:rsid w:val="00CE1F2F"/>
    <w:rsid w:val="00CF6E93"/>
    <w:rsid w:val="00D17CFD"/>
    <w:rsid w:val="00D27EBB"/>
    <w:rsid w:val="00D3582E"/>
    <w:rsid w:val="00D65191"/>
    <w:rsid w:val="00DA1DA3"/>
    <w:rsid w:val="00DC45BC"/>
    <w:rsid w:val="00E2068D"/>
    <w:rsid w:val="00E42577"/>
    <w:rsid w:val="00E77480"/>
    <w:rsid w:val="00E85AB3"/>
    <w:rsid w:val="00EA126C"/>
    <w:rsid w:val="00EE2EA6"/>
    <w:rsid w:val="00EF5F6D"/>
    <w:rsid w:val="00F009D5"/>
    <w:rsid w:val="00F12812"/>
    <w:rsid w:val="00F31952"/>
    <w:rsid w:val="00F518B1"/>
    <w:rsid w:val="00F632AD"/>
    <w:rsid w:val="5E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4ED4A"/>
  <w15:docId w15:val="{5898E05D-2705-4D16-B99A-528C903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1">
    <w:name w:val="网格型1"/>
    <w:basedOn w:val="a1"/>
    <w:next w:val="a7"/>
    <w:uiPriority w:val="59"/>
    <w:qFormat/>
    <w:rsid w:val="00C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ZhangMubo</dc:creator>
  <cp:lastModifiedBy>王文霞</cp:lastModifiedBy>
  <cp:revision>55</cp:revision>
  <dcterms:created xsi:type="dcterms:W3CDTF">2021-07-02T06:43:00Z</dcterms:created>
  <dcterms:modified xsi:type="dcterms:W3CDTF">2022-09-06T03:10:00Z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