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1DD3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3520" w:right="0" w:hanging="3975" w:firstLineChars="0"/>
        <w:jc w:val="left"/>
        <w:outlineLvl w:val="1"/>
        <w:rPr>
          <w:rFonts w:hint="eastAsia" w:ascii="宋体" w:hAnsi="宋体" w:eastAsia="宋体" w:cs="Times New Roman"/>
          <w:b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附件2.</w:t>
      </w:r>
    </w:p>
    <w:p w14:paraId="04BAB66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outlineLvl w:val="1"/>
        <w:rPr>
          <w:rFonts w:hint="eastAsia" w:ascii="宋体" w:hAnsi="宋体" w:eastAsia="宋体" w:cs="Times New Roman"/>
          <w:b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  <w:t xml:space="preserve"> </w:t>
      </w:r>
    </w:p>
    <w:p w14:paraId="0385202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outlineLvl w:val="1"/>
        <w:rPr>
          <w:rFonts w:hint="eastAsia" w:ascii="宋体" w:hAnsi="宋体" w:eastAsia="宋体" w:cs="Times New Roman"/>
          <w:b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授权委托书</w:t>
      </w:r>
    </w:p>
    <w:p w14:paraId="1C7C3DC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 w14:paraId="1B83A4E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本授权委托书声明：我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系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xxx        公司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的法定代表人，现授权委托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xxx   （身份证号：               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为我公司的服务联系人，以本公司的名义参加海南省林业局的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i/>
          <w:iCs w:val="0"/>
          <w:kern w:val="0"/>
          <w:sz w:val="32"/>
          <w:szCs w:val="32"/>
          <w:u w:val="single"/>
          <w:lang w:val="en-US" w:eastAsia="zh-CN" w:bidi="ar"/>
        </w:rPr>
        <w:t xml:space="preserve">项目招标代理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服务工作，处理与服务工作有关的一切事务。在整个过程中，该代理人的一切行为，均代表本单位，与本单位的行为具有同等法律效力。本单位将承担该代理人行为的全部法律后果和法律责任。</w:t>
      </w:r>
    </w:p>
    <w:p w14:paraId="143A430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委托期限：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年   月   日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至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年   月   日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。</w:t>
      </w:r>
    </w:p>
    <w:p w14:paraId="2802298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被授权人无转委托权。特此委托。</w:t>
      </w:r>
    </w:p>
    <w:p w14:paraId="4FCCBFD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 w14:paraId="3DFDFF8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参选单位：                 （填写名称并盖章）</w:t>
      </w:r>
    </w:p>
    <w:p w14:paraId="3186A06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法定代表人：               （签字或盖章）</w:t>
      </w:r>
    </w:p>
    <w:p w14:paraId="1C41DE8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被授权人：                 （签字或盖章）</w:t>
      </w:r>
    </w:p>
    <w:p w14:paraId="433B813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日期：      年   月   日</w:t>
      </w:r>
    </w:p>
    <w:p w14:paraId="0D1059E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 w14:paraId="4C76845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 w14:paraId="754F27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 w14:paraId="5FE1E5B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BCDDDE5"/>
    <w:p w14:paraId="1A9726E7"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D095D"/>
    <w:rsid w:val="5D4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2024-12-18T00:40:00Z</dcterms:created>
  <dc:creator>尤他</dc:creator>
  <cp:lastModifiedBy>尤他</cp:lastModifiedBy>
  <dcterms:modified xsi:type="dcterms:W3CDTF">2024-12-18T00:41:40Z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CACFCD915287488AA9E3F22CF7FD100C_11</vt:lpwstr>
  </property>
</Properties>
</file>