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71954">
      <w:pPr>
        <w:adjustRightInd w:val="0"/>
        <w:snapToGrid w:val="0"/>
        <w:spacing w:line="360" w:lineRule="auto"/>
        <w:jc w:val="both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bookmarkStart w:id="0" w:name="_Toc35856329"/>
      <w:bookmarkStart w:id="1" w:name="_Toc32441"/>
      <w:bookmarkStart w:id="2" w:name="_Toc35856202"/>
      <w:bookmarkStart w:id="3" w:name="_Toc48044712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附件：有关材料模板</w:t>
      </w:r>
    </w:p>
    <w:p w14:paraId="558FF555">
      <w:pPr>
        <w:pStyle w:val="2"/>
        <w:rPr>
          <w:rFonts w:hint="default"/>
          <w:lang w:val="en-US" w:eastAsia="zh-CN"/>
        </w:rPr>
      </w:pPr>
    </w:p>
    <w:p w14:paraId="7F23A50E">
      <w:pPr>
        <w:adjustRightInd w:val="0"/>
        <w:snapToGrid w:val="0"/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1、报价一览表</w:t>
      </w:r>
      <w:bookmarkEnd w:id="0"/>
      <w:bookmarkEnd w:id="1"/>
      <w:bookmarkEnd w:id="2"/>
      <w:bookmarkEnd w:id="3"/>
    </w:p>
    <w:p w14:paraId="5931AA6A">
      <w:pPr>
        <w:pStyle w:val="9"/>
        <w:snapToGrid w:val="0"/>
        <w:spacing w:line="360" w:lineRule="auto"/>
        <w:ind w:firstLine="0"/>
        <w:rPr>
          <w:rFonts w:hint="eastAsia" w:ascii="仿宋" w:hAnsi="仿宋" w:eastAsia="仿宋" w:cs="仿宋"/>
          <w:color w:val="auto"/>
          <w:szCs w:val="24"/>
          <w:highlight w:val="none"/>
        </w:rPr>
      </w:pPr>
    </w:p>
    <w:p w14:paraId="0329E4E0">
      <w:pPr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</w:t>
      </w:r>
    </w:p>
    <w:tbl>
      <w:tblPr>
        <w:tblStyle w:val="28"/>
        <w:tblW w:w="8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292"/>
        <w:gridCol w:w="2986"/>
      </w:tblGrid>
      <w:tr w14:paraId="701E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218" w:type="dxa"/>
            <w:gridSpan w:val="2"/>
            <w:vAlign w:val="center"/>
          </w:tcPr>
          <w:p w14:paraId="5F5C0B3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列名称</w:t>
            </w:r>
          </w:p>
        </w:tc>
        <w:tc>
          <w:tcPr>
            <w:tcW w:w="2986" w:type="dxa"/>
            <w:vAlign w:val="center"/>
          </w:tcPr>
          <w:p w14:paraId="4C06D8B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列内容</w:t>
            </w:r>
          </w:p>
        </w:tc>
      </w:tr>
      <w:tr w14:paraId="7131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26" w:type="dxa"/>
            <w:vMerge w:val="restart"/>
            <w:vAlign w:val="center"/>
          </w:tcPr>
          <w:p w14:paraId="50DFDEC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响应报价</w:t>
            </w:r>
          </w:p>
          <w:p w14:paraId="1B33C15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总合计（元）</w:t>
            </w:r>
          </w:p>
        </w:tc>
        <w:tc>
          <w:tcPr>
            <w:tcW w:w="3292" w:type="dxa"/>
            <w:vAlign w:val="center"/>
          </w:tcPr>
          <w:p w14:paraId="7166ACD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报价（小写）</w:t>
            </w:r>
          </w:p>
        </w:tc>
        <w:tc>
          <w:tcPr>
            <w:tcW w:w="2986" w:type="dxa"/>
            <w:vAlign w:val="center"/>
          </w:tcPr>
          <w:p w14:paraId="2B76AED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F6E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26" w:type="dxa"/>
            <w:vMerge w:val="continue"/>
            <w:vAlign w:val="center"/>
          </w:tcPr>
          <w:p w14:paraId="05B6399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92" w:type="dxa"/>
            <w:vAlign w:val="center"/>
          </w:tcPr>
          <w:p w14:paraId="0667D25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报价（大写）</w:t>
            </w:r>
          </w:p>
        </w:tc>
        <w:tc>
          <w:tcPr>
            <w:tcW w:w="2986" w:type="dxa"/>
            <w:vAlign w:val="center"/>
          </w:tcPr>
          <w:p w14:paraId="1194812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DFC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18" w:type="dxa"/>
            <w:gridSpan w:val="2"/>
            <w:vAlign w:val="center"/>
          </w:tcPr>
          <w:p w14:paraId="17101A5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合同履行期限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986" w:type="dxa"/>
            <w:vAlign w:val="center"/>
          </w:tcPr>
          <w:p w14:paraId="2202C47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9567BAD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9EBB154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4F7352B7">
      <w:pPr>
        <w:pStyle w:val="9"/>
        <w:snapToGrid w:val="0"/>
        <w:spacing w:line="480" w:lineRule="auto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FEB3D9E">
      <w:pPr>
        <w:snapToGrid w:val="0"/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（公章） </w:t>
      </w:r>
    </w:p>
    <w:p w14:paraId="29C8F024">
      <w:pPr>
        <w:pStyle w:val="9"/>
        <w:snapToGrid w:val="0"/>
        <w:spacing w:line="480" w:lineRule="auto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法定代表人（或授权代理人）：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（签字或盖章）</w:t>
      </w:r>
    </w:p>
    <w:p w14:paraId="756D1274">
      <w:pPr>
        <w:snapToGrid w:val="0"/>
        <w:spacing w:line="48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</w:t>
      </w:r>
    </w:p>
    <w:p w14:paraId="14767B3E">
      <w:pPr>
        <w:pStyle w:val="9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注：① 报价应包括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范围的全部费用，招标方不再进行二次投入，请供应商注意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48E8860B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② 本项目总报价超过采购预算的将视为无效投标。</w:t>
      </w:r>
    </w:p>
    <w:p w14:paraId="7B96360E">
      <w:pPr>
        <w:pStyle w:val="9"/>
        <w:ind w:firstLine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br w:type="page"/>
      </w:r>
    </w:p>
    <w:p w14:paraId="748E4F1B">
      <w:pPr>
        <w:pStyle w:val="9"/>
        <w:ind w:firstLine="0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bookmarkStart w:id="4" w:name="_Toc48044714"/>
      <w:bookmarkStart w:id="5" w:name="_Toc35856335"/>
      <w:bookmarkStart w:id="6" w:name="_Toc35856208"/>
      <w:bookmarkStart w:id="7" w:name="_Toc35856331"/>
      <w:bookmarkStart w:id="8" w:name="_Toc35856204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2、法定代表人/主要负责人身份证明书</w:t>
      </w:r>
      <w:bookmarkEnd w:id="4"/>
      <w:bookmarkEnd w:id="5"/>
      <w:bookmarkEnd w:id="6"/>
    </w:p>
    <w:p w14:paraId="15CB7425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</w:p>
    <w:p w14:paraId="772DCBE0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供应商名称：</w:t>
      </w:r>
    </w:p>
    <w:p w14:paraId="48C02529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单位性质：</w:t>
      </w:r>
    </w:p>
    <w:p w14:paraId="42DC7088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地址：</w:t>
      </w:r>
    </w:p>
    <w:p w14:paraId="33C14CED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成立时间： 年  月  日</w:t>
      </w:r>
    </w:p>
    <w:p w14:paraId="5742AFFB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姓名：   性别：     年龄：     </w:t>
      </w:r>
    </w:p>
    <w:p w14:paraId="65D3C8F0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系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>（供应商名称）</w:t>
      </w:r>
      <w:r>
        <w:rPr>
          <w:rFonts w:hint="eastAsia" w:ascii="仿宋" w:hAnsi="仿宋" w:eastAsia="仿宋" w:cs="仿宋"/>
          <w:color w:val="auto"/>
          <w:highlight w:val="none"/>
        </w:rPr>
        <w:t>的法定代表人/主要负责人。</w:t>
      </w:r>
    </w:p>
    <w:p w14:paraId="190E255D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</w:p>
    <w:p w14:paraId="66861F43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特此证明。</w:t>
      </w:r>
    </w:p>
    <w:p w14:paraId="4B509907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</w:p>
    <w:p w14:paraId="0A6FA5E5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供应商名称（加盖公章）：</w:t>
      </w:r>
    </w:p>
    <w:p w14:paraId="15D31C18">
      <w:pPr>
        <w:spacing w:line="360" w:lineRule="auto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日    期：   年   月  日 </w:t>
      </w:r>
    </w:p>
    <w:p w14:paraId="1A8EFF71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</w:p>
    <w:p w14:paraId="4DAC7AAE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附：法定代表人/主要负责人身份证正反面复印件。</w:t>
      </w:r>
    </w:p>
    <w:p w14:paraId="3AE12C40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</w:p>
    <w:p w14:paraId="5F16D223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</w:p>
    <w:p w14:paraId="76509B40">
      <w:pPr>
        <w:spacing w:line="460" w:lineRule="exact"/>
        <w:ind w:firstLine="561"/>
        <w:outlineLvl w:val="1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72D64863">
      <w:pPr>
        <w:pStyle w:val="5"/>
        <w:bidi w:val="0"/>
        <w:jc w:val="center"/>
        <w:rPr>
          <w:rFonts w:hint="eastAsia" w:ascii="仿宋" w:hAnsi="仿宋" w:eastAsia="仿宋" w:cs="仿宋"/>
          <w:b/>
          <w:color w:val="auto"/>
          <w:szCs w:val="32"/>
          <w:highlight w:val="none"/>
        </w:rPr>
      </w:pPr>
      <w:bookmarkStart w:id="9" w:name="_Toc48044715"/>
      <w:bookmarkStart w:id="10" w:name="_Toc18693"/>
      <w:bookmarkStart w:id="11" w:name="_Toc35856209"/>
      <w:bookmarkStart w:id="12" w:name="_Toc35856336"/>
      <w:r>
        <w:rPr>
          <w:rFonts w:hint="eastAsia" w:ascii="仿宋" w:hAnsi="仿宋" w:eastAsia="仿宋" w:cs="仿宋"/>
          <w:color w:val="auto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</w:rPr>
        <w:t>法定代表人/主要负责人授权书</w:t>
      </w:r>
      <w:bookmarkEnd w:id="9"/>
      <w:bookmarkEnd w:id="10"/>
      <w:bookmarkEnd w:id="11"/>
      <w:bookmarkEnd w:id="12"/>
    </w:p>
    <w:p w14:paraId="4A4112EF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u w:val="single"/>
          <w:lang w:val="en-US" w:eastAsia="zh-CN"/>
        </w:rPr>
        <w:t>海南省林业局</w:t>
      </w:r>
      <w:r>
        <w:rPr>
          <w:rFonts w:hint="eastAsia" w:ascii="仿宋" w:hAnsi="仿宋" w:eastAsia="仿宋" w:cs="仿宋"/>
          <w:color w:val="auto"/>
          <w:highlight w:val="none"/>
        </w:rPr>
        <w:t>：</w:t>
      </w:r>
    </w:p>
    <w:p w14:paraId="40524F8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</w:p>
    <w:p w14:paraId="2DCEBB4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本授权声明：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>（供应商名称）</w:t>
      </w:r>
      <w:r>
        <w:rPr>
          <w:rFonts w:hint="eastAsia" w:ascii="仿宋" w:hAnsi="仿宋" w:eastAsia="仿宋" w:cs="仿宋"/>
          <w:color w:val="auto"/>
          <w:highlight w:val="none"/>
        </w:rPr>
        <w:t>法定代表人/主要负责人：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>（姓名）</w:t>
      </w:r>
      <w:r>
        <w:rPr>
          <w:rFonts w:hint="eastAsia" w:ascii="仿宋" w:hAnsi="仿宋" w:eastAsia="仿宋" w:cs="仿宋"/>
          <w:color w:val="auto"/>
          <w:highlight w:val="none"/>
        </w:rPr>
        <w:t>授权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>（被授权人姓名）</w:t>
      </w:r>
      <w:r>
        <w:rPr>
          <w:rFonts w:hint="eastAsia" w:ascii="仿宋" w:hAnsi="仿宋" w:eastAsia="仿宋" w:cs="仿宋"/>
          <w:color w:val="auto"/>
          <w:highlight w:val="none"/>
        </w:rPr>
        <w:t xml:space="preserve">为我方  </w:t>
      </w:r>
      <w:bookmarkStart w:id="13" w:name="OLE_LINK8"/>
      <w:r>
        <w:rPr>
          <w:rFonts w:hint="eastAsia" w:ascii="仿宋" w:hAnsi="仿宋" w:eastAsia="仿宋" w:cs="仿宋"/>
          <w:color w:val="auto"/>
          <w:highlight w:val="none"/>
          <w:u w:val="single"/>
        </w:rPr>
        <w:t>（项目名称：    ）</w:t>
      </w:r>
      <w:bookmarkEnd w:id="13"/>
      <w:r>
        <w:rPr>
          <w:rFonts w:hint="eastAsia" w:ascii="仿宋" w:hAnsi="仿宋" w:eastAsia="仿宋" w:cs="仿宋"/>
          <w:color w:val="auto"/>
          <w:highlight w:val="none"/>
          <w:u w:val="single"/>
          <w:lang w:val="en-US" w:eastAsia="zh-CN"/>
        </w:rPr>
        <w:t>遴选</w:t>
      </w:r>
      <w:r>
        <w:rPr>
          <w:rFonts w:hint="eastAsia" w:ascii="仿宋" w:hAnsi="仿宋" w:eastAsia="仿宋" w:cs="仿宋"/>
          <w:color w:val="auto"/>
          <w:highlight w:val="none"/>
        </w:rPr>
        <w:t>活动的合法代表，以我方名义全权处理该项目有关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遴选</w:t>
      </w:r>
      <w:r>
        <w:rPr>
          <w:rFonts w:hint="eastAsia" w:ascii="仿宋" w:hAnsi="仿宋" w:eastAsia="仿宋" w:cs="仿宋"/>
          <w:color w:val="auto"/>
          <w:highlight w:val="none"/>
        </w:rPr>
        <w:t>、签订合同以及执行合同等一切事宜。</w:t>
      </w:r>
    </w:p>
    <w:p w14:paraId="0F46105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</w:p>
    <w:p w14:paraId="7E7F75B7">
      <w:pPr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附 ：响应代表身份证</w:t>
      </w:r>
      <w:r>
        <w:rPr>
          <w:rFonts w:hint="eastAsia" w:ascii="仿宋" w:hAnsi="仿宋" w:eastAsia="仿宋" w:cs="仿宋"/>
          <w:bCs/>
          <w:color w:val="auto"/>
          <w:highlight w:val="none"/>
        </w:rPr>
        <w:t>正反面</w:t>
      </w:r>
      <w:r>
        <w:rPr>
          <w:rFonts w:hint="eastAsia" w:ascii="仿宋" w:hAnsi="仿宋" w:eastAsia="仿宋" w:cs="仿宋"/>
          <w:color w:val="auto"/>
          <w:highlight w:val="none"/>
        </w:rPr>
        <w:t>复印件</w:t>
      </w:r>
    </w:p>
    <w:p w14:paraId="6DE07798">
      <w:pPr>
        <w:rPr>
          <w:rFonts w:hint="eastAsia" w:ascii="仿宋" w:hAnsi="仿宋" w:eastAsia="仿宋" w:cs="仿宋"/>
          <w:color w:val="auto"/>
          <w:highlight w:val="none"/>
        </w:rPr>
      </w:pPr>
    </w:p>
    <w:p w14:paraId="251E7A5D">
      <w:pPr>
        <w:rPr>
          <w:rFonts w:hint="eastAsia" w:ascii="仿宋" w:hAnsi="仿宋" w:eastAsia="仿宋" w:cs="仿宋"/>
          <w:color w:val="auto"/>
          <w:highlight w:val="none"/>
        </w:rPr>
      </w:pPr>
    </w:p>
    <w:p w14:paraId="7C405D93">
      <w:pPr>
        <w:rPr>
          <w:rFonts w:hint="eastAsia" w:ascii="仿宋" w:hAnsi="仿宋" w:eastAsia="仿宋" w:cs="仿宋"/>
          <w:color w:val="auto"/>
          <w:highlight w:val="none"/>
        </w:rPr>
      </w:pPr>
    </w:p>
    <w:p w14:paraId="1CFF14A1">
      <w:pPr>
        <w:rPr>
          <w:rFonts w:hint="eastAsia" w:ascii="仿宋" w:hAnsi="仿宋" w:eastAsia="仿宋" w:cs="仿宋"/>
          <w:color w:val="auto"/>
          <w:highlight w:val="none"/>
        </w:rPr>
      </w:pPr>
    </w:p>
    <w:p w14:paraId="1B944820">
      <w:pPr>
        <w:rPr>
          <w:rFonts w:hint="eastAsia" w:ascii="仿宋" w:hAnsi="仿宋" w:eastAsia="仿宋" w:cs="仿宋"/>
          <w:color w:val="auto"/>
          <w:highlight w:val="none"/>
        </w:rPr>
      </w:pPr>
    </w:p>
    <w:p w14:paraId="6DA938AA">
      <w:pPr>
        <w:rPr>
          <w:rFonts w:hint="eastAsia" w:ascii="仿宋" w:hAnsi="仿宋" w:eastAsia="仿宋" w:cs="仿宋"/>
          <w:color w:val="auto"/>
          <w:highlight w:val="none"/>
        </w:rPr>
      </w:pPr>
    </w:p>
    <w:p w14:paraId="092A527F">
      <w:pPr>
        <w:rPr>
          <w:rFonts w:hint="eastAsia" w:ascii="仿宋" w:hAnsi="仿宋" w:eastAsia="仿宋" w:cs="仿宋"/>
          <w:color w:val="auto"/>
          <w:highlight w:val="none"/>
        </w:rPr>
      </w:pPr>
    </w:p>
    <w:p w14:paraId="6550A8ED">
      <w:pPr>
        <w:rPr>
          <w:rFonts w:hint="eastAsia" w:ascii="仿宋" w:hAnsi="仿宋" w:eastAsia="仿宋" w:cs="仿宋"/>
          <w:color w:val="auto"/>
          <w:highlight w:val="none"/>
        </w:rPr>
      </w:pPr>
    </w:p>
    <w:p w14:paraId="445DFFC7">
      <w:pPr>
        <w:rPr>
          <w:rFonts w:hint="eastAsia" w:ascii="仿宋" w:hAnsi="仿宋" w:eastAsia="仿宋" w:cs="仿宋"/>
          <w:color w:val="auto"/>
          <w:highlight w:val="none"/>
        </w:rPr>
      </w:pPr>
    </w:p>
    <w:p w14:paraId="06961A5F">
      <w:pPr>
        <w:rPr>
          <w:rFonts w:hint="eastAsia" w:ascii="仿宋" w:hAnsi="仿宋" w:eastAsia="仿宋" w:cs="仿宋"/>
          <w:color w:val="auto"/>
          <w:highlight w:val="none"/>
        </w:rPr>
      </w:pPr>
    </w:p>
    <w:p w14:paraId="7684B3F2">
      <w:pPr>
        <w:rPr>
          <w:rFonts w:hint="eastAsia" w:ascii="仿宋" w:hAnsi="仿宋" w:eastAsia="仿宋" w:cs="仿宋"/>
          <w:color w:val="auto"/>
          <w:highlight w:val="none"/>
        </w:rPr>
      </w:pPr>
    </w:p>
    <w:p w14:paraId="49FBBC8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供应商名称</w:t>
      </w:r>
      <w:r>
        <w:rPr>
          <w:rFonts w:hint="eastAsia" w:ascii="仿宋" w:hAnsi="仿宋" w:eastAsia="仿宋" w:cs="仿宋"/>
          <w:bCs/>
          <w:color w:val="auto"/>
          <w:highlight w:val="none"/>
        </w:rPr>
        <w:t>（加盖公章）</w:t>
      </w:r>
      <w:r>
        <w:rPr>
          <w:rFonts w:hint="eastAsia" w:ascii="仿宋" w:hAnsi="仿宋" w:eastAsia="仿宋" w:cs="仿宋"/>
          <w:color w:val="auto"/>
          <w:highlight w:val="none"/>
        </w:rPr>
        <w:t xml:space="preserve">： </w:t>
      </w:r>
    </w:p>
    <w:p w14:paraId="64F0A6D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法定代表人/主要负责人</w:t>
      </w:r>
      <w:r>
        <w:rPr>
          <w:rFonts w:hint="eastAsia" w:ascii="仿宋" w:hAnsi="仿宋" w:eastAsia="仿宋" w:cs="仿宋"/>
          <w:bCs/>
          <w:color w:val="auto"/>
          <w:highlight w:val="none"/>
        </w:rPr>
        <w:t>（签字或盖名章）</w:t>
      </w:r>
      <w:r>
        <w:rPr>
          <w:rFonts w:hint="eastAsia" w:ascii="仿宋" w:hAnsi="仿宋" w:eastAsia="仿宋" w:cs="仿宋"/>
          <w:color w:val="auto"/>
          <w:highlight w:val="none"/>
        </w:rPr>
        <w:t>：</w:t>
      </w:r>
    </w:p>
    <w:p w14:paraId="512E646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日    期：   年   月  日</w:t>
      </w:r>
    </w:p>
    <w:p w14:paraId="62555EE4">
      <w:pPr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br w:type="page"/>
      </w:r>
    </w:p>
    <w:p w14:paraId="07777CC9">
      <w:pPr>
        <w:adjustRightInd w:val="0"/>
        <w:snapToGrid w:val="0"/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bookmarkStart w:id="14" w:name="_Toc16543"/>
      <w:bookmarkStart w:id="15" w:name="_Toc48044717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4、资格</w:t>
      </w:r>
      <w:bookmarkEnd w:id="7"/>
      <w:bookmarkEnd w:id="8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审查资料</w:t>
      </w:r>
      <w:bookmarkEnd w:id="14"/>
      <w:bookmarkEnd w:id="15"/>
    </w:p>
    <w:p w14:paraId="082029F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bookmarkStart w:id="16" w:name="_Toc529442050"/>
      <w:bookmarkStart w:id="17" w:name="_Toc24181"/>
      <w:bookmarkStart w:id="18" w:name="_Toc490919977"/>
      <w:bookmarkStart w:id="19" w:name="_Toc7509255"/>
      <w:r>
        <w:rPr>
          <w:rFonts w:hint="eastAsia" w:ascii="仿宋" w:hAnsi="仿宋" w:eastAsia="仿宋" w:cs="仿宋"/>
          <w:color w:val="auto"/>
          <w:highlight w:val="none"/>
        </w:rPr>
        <w:t>1.满足《中华人民共和国政府采购法》第二十二条规定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（提供营业执照和相关承诺函，承诺函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格式自拟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highlight w:val="none"/>
        </w:rPr>
        <w:t>；</w:t>
      </w:r>
    </w:p>
    <w:p w14:paraId="5A0D605E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highlight w:val="none"/>
        </w:rPr>
        <w:t>.供应商必须未被列入“信用中国”网站(www.creditchina.gov.cn)政府采购严重违法失信行为记录名单、重大税收违法失信主体和中国政府采购网( www.ccgp.gov.cn ) 的“政府采购严重违法失信行为记录名单”及中国执行信息公开网（http://zxgk.court.gov.cn/）的失信被执行人的供应商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（以上可提供承诺函，也可提供查询结果的网页打印件加盖公章。查询起止时间：自公告发布之日起至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文件递交截止时间前）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；</w:t>
      </w:r>
    </w:p>
    <w:p w14:paraId="35ABA0BD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highlight w:val="none"/>
        </w:rPr>
        <w:t>参加政府采购活动前三年内（成立不足三年的从成立之日起算），在经营活动中没有重大违法记录、无环保类行政处罚记录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（提供承诺函加盖公章，格式自拟）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1A67CAE1">
      <w:pPr>
        <w:pStyle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2971215">
      <w:pPr>
        <w:pStyle w:val="5"/>
        <w:rPr>
          <w:rFonts w:hint="eastAsia" w:ascii="仿宋" w:hAnsi="仿宋" w:eastAsia="仿宋" w:cs="仿宋"/>
          <w:color w:val="auto"/>
          <w:highlight w:val="none"/>
        </w:rPr>
      </w:pPr>
    </w:p>
    <w:p w14:paraId="1784F2B8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EA53361">
      <w:pPr>
        <w:pStyle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13F43020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76F5B8FC">
      <w:pPr>
        <w:pStyle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1E03C838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AAB4C42">
      <w:pPr>
        <w:pStyle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bookmarkEnd w:id="16"/>
    <w:bookmarkEnd w:id="17"/>
    <w:bookmarkEnd w:id="18"/>
    <w:bookmarkEnd w:id="19"/>
    <w:p w14:paraId="3CFA2077">
      <w:pP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bookmarkStart w:id="20" w:name="_Toc28444"/>
      <w:bookmarkStart w:id="21" w:name="_Toc48044719"/>
      <w:bookmarkStart w:id="22" w:name="_Toc35856211"/>
      <w:bookmarkStart w:id="23" w:name="_Toc35856338"/>
      <w:bookmarkStart w:id="24" w:name="_Toc217446085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br w:type="page"/>
      </w:r>
    </w:p>
    <w:p w14:paraId="3B8559E2">
      <w:pPr>
        <w:adjustRightInd w:val="0"/>
        <w:snapToGrid w:val="0"/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5、业绩证明材料</w:t>
      </w:r>
      <w:bookmarkEnd w:id="20"/>
    </w:p>
    <w:p w14:paraId="5FCFC842">
      <w:pPr>
        <w:pStyle w:val="114"/>
        <w:snapToGrid w:val="0"/>
        <w:spacing w:after="0" w:line="360" w:lineRule="auto"/>
        <w:ind w:left="0" w:leftChars="0" w:firstLine="48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（格式自拟）</w:t>
      </w:r>
    </w:p>
    <w:bookmarkEnd w:id="21"/>
    <w:bookmarkEnd w:id="22"/>
    <w:bookmarkEnd w:id="23"/>
    <w:bookmarkEnd w:id="24"/>
    <w:p w14:paraId="1A12BDA9">
      <w:pPr>
        <w:rPr>
          <w:rFonts w:hint="default" w:ascii="仿宋" w:hAnsi="仿宋" w:eastAsia="仿宋" w:cs="仿宋"/>
          <w:color w:val="auto"/>
          <w:highlight w:val="none"/>
          <w:lang w:val="en-US" w:eastAsia="zh-CN"/>
        </w:rPr>
      </w:pPr>
      <w:bookmarkStart w:id="25" w:name="_GoBack"/>
      <w:bookmarkEnd w:id="25"/>
    </w:p>
    <w:sectPr>
      <w:headerReference r:id="rId5" w:type="default"/>
      <w:footerReference r:id="rId6" w:type="default"/>
      <w:pgSz w:w="11906" w:h="16838"/>
      <w:pgMar w:top="1418" w:right="1474" w:bottom="1418" w:left="1474" w:header="851" w:footer="992" w:gutter="0"/>
      <w:cols w:space="720" w:num="1"/>
      <w:docGrid w:linePitch="579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Î¢ï¿½ï¿½ï¿½Åºï¿½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CE5B">
    <w:pPr>
      <w:pStyle w:val="2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03DC2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E03DC2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18B96">
    <w:pPr>
      <w:pStyle w:val="21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A"/>
    <w:multiLevelType w:val="multilevel"/>
    <w:tmpl w:val="0000001A"/>
    <w:lvl w:ilvl="0" w:tentative="0">
      <w:start w:val="1"/>
      <w:numFmt w:val="decimal"/>
      <w:pStyle w:val="101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b w:val="0"/>
        <w:color w:val="auto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  <w:sz w:val="21"/>
        <w:szCs w:val="21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jMDJkMjllYzhjZTZiZjFmZmU1ZDkwMjdlMGZmOTAifQ=="/>
    <w:docVar w:name="KSO_WPS_MARK_KEY" w:val="7368b5b2-2134-4088-8717-c3a923bc81a4"/>
  </w:docVars>
  <w:rsids>
    <w:rsidRoot w:val="002D1220"/>
    <w:rsid w:val="00002D03"/>
    <w:rsid w:val="00003F9C"/>
    <w:rsid w:val="00005DA5"/>
    <w:rsid w:val="000117EF"/>
    <w:rsid w:val="00013128"/>
    <w:rsid w:val="00016997"/>
    <w:rsid w:val="00024C17"/>
    <w:rsid w:val="00025916"/>
    <w:rsid w:val="000261A3"/>
    <w:rsid w:val="000421F8"/>
    <w:rsid w:val="00043935"/>
    <w:rsid w:val="00046DF9"/>
    <w:rsid w:val="00050CE9"/>
    <w:rsid w:val="00050E51"/>
    <w:rsid w:val="00054CB2"/>
    <w:rsid w:val="000560BD"/>
    <w:rsid w:val="00061840"/>
    <w:rsid w:val="00061D59"/>
    <w:rsid w:val="00062AF5"/>
    <w:rsid w:val="000800D6"/>
    <w:rsid w:val="000819F8"/>
    <w:rsid w:val="00082574"/>
    <w:rsid w:val="000905B2"/>
    <w:rsid w:val="000923D6"/>
    <w:rsid w:val="00095140"/>
    <w:rsid w:val="0009767F"/>
    <w:rsid w:val="000A0E67"/>
    <w:rsid w:val="000A37C1"/>
    <w:rsid w:val="000A5BD1"/>
    <w:rsid w:val="000A7A49"/>
    <w:rsid w:val="000A7C70"/>
    <w:rsid w:val="000B0965"/>
    <w:rsid w:val="000B1E79"/>
    <w:rsid w:val="000B5455"/>
    <w:rsid w:val="000C420E"/>
    <w:rsid w:val="000C5B9C"/>
    <w:rsid w:val="000C5CBC"/>
    <w:rsid w:val="000C7820"/>
    <w:rsid w:val="000C7E07"/>
    <w:rsid w:val="000E0134"/>
    <w:rsid w:val="000E0208"/>
    <w:rsid w:val="000E043A"/>
    <w:rsid w:val="000E073D"/>
    <w:rsid w:val="000E0D4F"/>
    <w:rsid w:val="000E41C3"/>
    <w:rsid w:val="000E55E3"/>
    <w:rsid w:val="000E58E2"/>
    <w:rsid w:val="000E5972"/>
    <w:rsid w:val="000E5B91"/>
    <w:rsid w:val="000F2798"/>
    <w:rsid w:val="000F2B21"/>
    <w:rsid w:val="000F6755"/>
    <w:rsid w:val="000F6D0F"/>
    <w:rsid w:val="00103BA7"/>
    <w:rsid w:val="00104771"/>
    <w:rsid w:val="00104FA0"/>
    <w:rsid w:val="00107383"/>
    <w:rsid w:val="00114562"/>
    <w:rsid w:val="00115E9A"/>
    <w:rsid w:val="00117E9E"/>
    <w:rsid w:val="00120F8A"/>
    <w:rsid w:val="001236A0"/>
    <w:rsid w:val="0012646D"/>
    <w:rsid w:val="00126542"/>
    <w:rsid w:val="001275E9"/>
    <w:rsid w:val="00131C15"/>
    <w:rsid w:val="00132E41"/>
    <w:rsid w:val="0013507D"/>
    <w:rsid w:val="00140D90"/>
    <w:rsid w:val="00141A0A"/>
    <w:rsid w:val="00143D0D"/>
    <w:rsid w:val="00145846"/>
    <w:rsid w:val="00146DDE"/>
    <w:rsid w:val="0015123C"/>
    <w:rsid w:val="00154332"/>
    <w:rsid w:val="001548EF"/>
    <w:rsid w:val="00154C45"/>
    <w:rsid w:val="0015732E"/>
    <w:rsid w:val="0016346F"/>
    <w:rsid w:val="00165343"/>
    <w:rsid w:val="00165937"/>
    <w:rsid w:val="00165B86"/>
    <w:rsid w:val="00173459"/>
    <w:rsid w:val="00173A77"/>
    <w:rsid w:val="00175F71"/>
    <w:rsid w:val="00180598"/>
    <w:rsid w:val="00180A4A"/>
    <w:rsid w:val="00186C0F"/>
    <w:rsid w:val="00195C26"/>
    <w:rsid w:val="00196A4D"/>
    <w:rsid w:val="001A4A93"/>
    <w:rsid w:val="001B25E0"/>
    <w:rsid w:val="001B7435"/>
    <w:rsid w:val="001C5145"/>
    <w:rsid w:val="001C58FC"/>
    <w:rsid w:val="001D6FCE"/>
    <w:rsid w:val="001E0F8F"/>
    <w:rsid w:val="001E6446"/>
    <w:rsid w:val="001E69BC"/>
    <w:rsid w:val="001E72CD"/>
    <w:rsid w:val="001F0894"/>
    <w:rsid w:val="001F23B5"/>
    <w:rsid w:val="00204870"/>
    <w:rsid w:val="00206111"/>
    <w:rsid w:val="0020676D"/>
    <w:rsid w:val="00212E16"/>
    <w:rsid w:val="002130A1"/>
    <w:rsid w:val="002169CC"/>
    <w:rsid w:val="00216FC9"/>
    <w:rsid w:val="002208BD"/>
    <w:rsid w:val="00221202"/>
    <w:rsid w:val="00221313"/>
    <w:rsid w:val="00223BBB"/>
    <w:rsid w:val="0022571C"/>
    <w:rsid w:val="00230C52"/>
    <w:rsid w:val="00231934"/>
    <w:rsid w:val="00233217"/>
    <w:rsid w:val="0023488B"/>
    <w:rsid w:val="00234CEB"/>
    <w:rsid w:val="00236794"/>
    <w:rsid w:val="00237CCF"/>
    <w:rsid w:val="002416E7"/>
    <w:rsid w:val="0024358F"/>
    <w:rsid w:val="002573A0"/>
    <w:rsid w:val="0026021D"/>
    <w:rsid w:val="00266D37"/>
    <w:rsid w:val="00270952"/>
    <w:rsid w:val="00271B75"/>
    <w:rsid w:val="00272666"/>
    <w:rsid w:val="0027322C"/>
    <w:rsid w:val="00274D67"/>
    <w:rsid w:val="002767C0"/>
    <w:rsid w:val="002773AF"/>
    <w:rsid w:val="00282CCD"/>
    <w:rsid w:val="00283E03"/>
    <w:rsid w:val="00285A83"/>
    <w:rsid w:val="00285C09"/>
    <w:rsid w:val="00293DDA"/>
    <w:rsid w:val="0029450F"/>
    <w:rsid w:val="00296DB3"/>
    <w:rsid w:val="002B0291"/>
    <w:rsid w:val="002B0367"/>
    <w:rsid w:val="002B119E"/>
    <w:rsid w:val="002B21BD"/>
    <w:rsid w:val="002B50E6"/>
    <w:rsid w:val="002B584F"/>
    <w:rsid w:val="002B6901"/>
    <w:rsid w:val="002B6BE0"/>
    <w:rsid w:val="002B7381"/>
    <w:rsid w:val="002C2047"/>
    <w:rsid w:val="002C562E"/>
    <w:rsid w:val="002C6D3A"/>
    <w:rsid w:val="002D1220"/>
    <w:rsid w:val="002D19C2"/>
    <w:rsid w:val="002D1BA5"/>
    <w:rsid w:val="002D2265"/>
    <w:rsid w:val="002D3EF5"/>
    <w:rsid w:val="002D616D"/>
    <w:rsid w:val="002D6F19"/>
    <w:rsid w:val="002E2B5F"/>
    <w:rsid w:val="002E32E7"/>
    <w:rsid w:val="002E6A40"/>
    <w:rsid w:val="002E7A85"/>
    <w:rsid w:val="002F0E39"/>
    <w:rsid w:val="002F0F6F"/>
    <w:rsid w:val="002F1F9C"/>
    <w:rsid w:val="002F3FD6"/>
    <w:rsid w:val="002F6D99"/>
    <w:rsid w:val="003025FC"/>
    <w:rsid w:val="00304D40"/>
    <w:rsid w:val="003071E4"/>
    <w:rsid w:val="00307D4B"/>
    <w:rsid w:val="00310133"/>
    <w:rsid w:val="003116C6"/>
    <w:rsid w:val="00312DC7"/>
    <w:rsid w:val="003174DD"/>
    <w:rsid w:val="00325E85"/>
    <w:rsid w:val="00336D51"/>
    <w:rsid w:val="00337209"/>
    <w:rsid w:val="003372BE"/>
    <w:rsid w:val="003405E4"/>
    <w:rsid w:val="0034204F"/>
    <w:rsid w:val="00342FE0"/>
    <w:rsid w:val="00354175"/>
    <w:rsid w:val="00357179"/>
    <w:rsid w:val="003618EE"/>
    <w:rsid w:val="00365387"/>
    <w:rsid w:val="003666AF"/>
    <w:rsid w:val="00371466"/>
    <w:rsid w:val="00375040"/>
    <w:rsid w:val="00377F5A"/>
    <w:rsid w:val="00380861"/>
    <w:rsid w:val="00382962"/>
    <w:rsid w:val="003847A5"/>
    <w:rsid w:val="0038499C"/>
    <w:rsid w:val="00385124"/>
    <w:rsid w:val="00387239"/>
    <w:rsid w:val="00391783"/>
    <w:rsid w:val="003930C5"/>
    <w:rsid w:val="003A27DB"/>
    <w:rsid w:val="003B09B9"/>
    <w:rsid w:val="003B34BB"/>
    <w:rsid w:val="003B404A"/>
    <w:rsid w:val="003B5DAD"/>
    <w:rsid w:val="003B6F2C"/>
    <w:rsid w:val="003C3152"/>
    <w:rsid w:val="003C555E"/>
    <w:rsid w:val="003C6575"/>
    <w:rsid w:val="003D124C"/>
    <w:rsid w:val="003D3358"/>
    <w:rsid w:val="003D3D41"/>
    <w:rsid w:val="003E007B"/>
    <w:rsid w:val="003E701B"/>
    <w:rsid w:val="003E70E7"/>
    <w:rsid w:val="003F0E83"/>
    <w:rsid w:val="003F274B"/>
    <w:rsid w:val="003F313F"/>
    <w:rsid w:val="003F4E83"/>
    <w:rsid w:val="003F5DB1"/>
    <w:rsid w:val="003F777E"/>
    <w:rsid w:val="00400AFF"/>
    <w:rsid w:val="00402331"/>
    <w:rsid w:val="004044C4"/>
    <w:rsid w:val="00410414"/>
    <w:rsid w:val="00410456"/>
    <w:rsid w:val="004110B0"/>
    <w:rsid w:val="004142AB"/>
    <w:rsid w:val="004239FF"/>
    <w:rsid w:val="00423CE0"/>
    <w:rsid w:val="00424739"/>
    <w:rsid w:val="004310F8"/>
    <w:rsid w:val="00434C3E"/>
    <w:rsid w:val="00434E27"/>
    <w:rsid w:val="00435F04"/>
    <w:rsid w:val="0043672A"/>
    <w:rsid w:val="00436DB4"/>
    <w:rsid w:val="00436DD3"/>
    <w:rsid w:val="00437B3C"/>
    <w:rsid w:val="00440B6B"/>
    <w:rsid w:val="0044196B"/>
    <w:rsid w:val="00445C93"/>
    <w:rsid w:val="00450636"/>
    <w:rsid w:val="004547F6"/>
    <w:rsid w:val="00454D9D"/>
    <w:rsid w:val="00455748"/>
    <w:rsid w:val="004645EC"/>
    <w:rsid w:val="00464BFA"/>
    <w:rsid w:val="004666F4"/>
    <w:rsid w:val="004728E7"/>
    <w:rsid w:val="0047407B"/>
    <w:rsid w:val="00474B4A"/>
    <w:rsid w:val="00477E02"/>
    <w:rsid w:val="00480BDD"/>
    <w:rsid w:val="004835A6"/>
    <w:rsid w:val="004869FC"/>
    <w:rsid w:val="00492D99"/>
    <w:rsid w:val="00492E2C"/>
    <w:rsid w:val="00494F03"/>
    <w:rsid w:val="004A3BDE"/>
    <w:rsid w:val="004A4BC4"/>
    <w:rsid w:val="004A5703"/>
    <w:rsid w:val="004A7BCF"/>
    <w:rsid w:val="004A7C4F"/>
    <w:rsid w:val="004B6CB3"/>
    <w:rsid w:val="004B73DB"/>
    <w:rsid w:val="004B768A"/>
    <w:rsid w:val="004C3385"/>
    <w:rsid w:val="004C3B6E"/>
    <w:rsid w:val="004C57BF"/>
    <w:rsid w:val="004C6690"/>
    <w:rsid w:val="004C74E9"/>
    <w:rsid w:val="004C7805"/>
    <w:rsid w:val="004D4F91"/>
    <w:rsid w:val="004D7570"/>
    <w:rsid w:val="004E77EB"/>
    <w:rsid w:val="004F0423"/>
    <w:rsid w:val="00500605"/>
    <w:rsid w:val="00501382"/>
    <w:rsid w:val="00501D3D"/>
    <w:rsid w:val="0050245A"/>
    <w:rsid w:val="00502830"/>
    <w:rsid w:val="00505268"/>
    <w:rsid w:val="00505EB8"/>
    <w:rsid w:val="00505ED3"/>
    <w:rsid w:val="00506658"/>
    <w:rsid w:val="00507DA1"/>
    <w:rsid w:val="00510578"/>
    <w:rsid w:val="0051112E"/>
    <w:rsid w:val="005157D3"/>
    <w:rsid w:val="0051773A"/>
    <w:rsid w:val="00520237"/>
    <w:rsid w:val="00523CC3"/>
    <w:rsid w:val="00524B6F"/>
    <w:rsid w:val="00525FC6"/>
    <w:rsid w:val="00526B62"/>
    <w:rsid w:val="0053720C"/>
    <w:rsid w:val="005373D9"/>
    <w:rsid w:val="0054250E"/>
    <w:rsid w:val="00543662"/>
    <w:rsid w:val="005470AD"/>
    <w:rsid w:val="00547EF2"/>
    <w:rsid w:val="00551250"/>
    <w:rsid w:val="00554CBF"/>
    <w:rsid w:val="00555B01"/>
    <w:rsid w:val="00557C01"/>
    <w:rsid w:val="00557F96"/>
    <w:rsid w:val="0056345A"/>
    <w:rsid w:val="00563702"/>
    <w:rsid w:val="005722E5"/>
    <w:rsid w:val="00573235"/>
    <w:rsid w:val="005748C6"/>
    <w:rsid w:val="00576421"/>
    <w:rsid w:val="005845AF"/>
    <w:rsid w:val="00585414"/>
    <w:rsid w:val="00585638"/>
    <w:rsid w:val="0058767B"/>
    <w:rsid w:val="00587D3C"/>
    <w:rsid w:val="00591D85"/>
    <w:rsid w:val="00592750"/>
    <w:rsid w:val="00596FAF"/>
    <w:rsid w:val="005A0F20"/>
    <w:rsid w:val="005A2810"/>
    <w:rsid w:val="005A332E"/>
    <w:rsid w:val="005A5FD9"/>
    <w:rsid w:val="005A6D36"/>
    <w:rsid w:val="005B0D82"/>
    <w:rsid w:val="005B103E"/>
    <w:rsid w:val="005B1C76"/>
    <w:rsid w:val="005B1ED7"/>
    <w:rsid w:val="005B3F56"/>
    <w:rsid w:val="005B54D5"/>
    <w:rsid w:val="005B5824"/>
    <w:rsid w:val="005B6BA6"/>
    <w:rsid w:val="005B7140"/>
    <w:rsid w:val="005B78D3"/>
    <w:rsid w:val="005C31CD"/>
    <w:rsid w:val="005C34BF"/>
    <w:rsid w:val="005C55B2"/>
    <w:rsid w:val="005D3A4F"/>
    <w:rsid w:val="005D4B14"/>
    <w:rsid w:val="005D61BE"/>
    <w:rsid w:val="005D7AF6"/>
    <w:rsid w:val="005D7E01"/>
    <w:rsid w:val="005E0650"/>
    <w:rsid w:val="005E5569"/>
    <w:rsid w:val="005F3C23"/>
    <w:rsid w:val="005F62C8"/>
    <w:rsid w:val="006006F0"/>
    <w:rsid w:val="006111BF"/>
    <w:rsid w:val="0061282E"/>
    <w:rsid w:val="006205FF"/>
    <w:rsid w:val="00625C74"/>
    <w:rsid w:val="0063059A"/>
    <w:rsid w:val="0063431D"/>
    <w:rsid w:val="006444F7"/>
    <w:rsid w:val="006505F1"/>
    <w:rsid w:val="00652B46"/>
    <w:rsid w:val="00653236"/>
    <w:rsid w:val="00653520"/>
    <w:rsid w:val="00653544"/>
    <w:rsid w:val="00654CA8"/>
    <w:rsid w:val="00656BA9"/>
    <w:rsid w:val="00657429"/>
    <w:rsid w:val="00660B79"/>
    <w:rsid w:val="006649E9"/>
    <w:rsid w:val="00665B9B"/>
    <w:rsid w:val="00670899"/>
    <w:rsid w:val="00670BC4"/>
    <w:rsid w:val="0067587C"/>
    <w:rsid w:val="00675E9B"/>
    <w:rsid w:val="00677CB9"/>
    <w:rsid w:val="006822A0"/>
    <w:rsid w:val="00687C63"/>
    <w:rsid w:val="00690800"/>
    <w:rsid w:val="00692088"/>
    <w:rsid w:val="00693A7D"/>
    <w:rsid w:val="00694F03"/>
    <w:rsid w:val="006A6149"/>
    <w:rsid w:val="006A6277"/>
    <w:rsid w:val="006B0224"/>
    <w:rsid w:val="006B365B"/>
    <w:rsid w:val="006C05C9"/>
    <w:rsid w:val="006C6266"/>
    <w:rsid w:val="006C7823"/>
    <w:rsid w:val="006C7C19"/>
    <w:rsid w:val="006D1A5A"/>
    <w:rsid w:val="006D51BB"/>
    <w:rsid w:val="006E13A7"/>
    <w:rsid w:val="006E5D94"/>
    <w:rsid w:val="006E6FA6"/>
    <w:rsid w:val="006F1276"/>
    <w:rsid w:val="006F22BA"/>
    <w:rsid w:val="006F6FDD"/>
    <w:rsid w:val="00707AEE"/>
    <w:rsid w:val="0071123B"/>
    <w:rsid w:val="0071372A"/>
    <w:rsid w:val="00714883"/>
    <w:rsid w:val="00716B82"/>
    <w:rsid w:val="007201FC"/>
    <w:rsid w:val="00721F80"/>
    <w:rsid w:val="007246A0"/>
    <w:rsid w:val="0072537C"/>
    <w:rsid w:val="007308EB"/>
    <w:rsid w:val="00732245"/>
    <w:rsid w:val="00732C1A"/>
    <w:rsid w:val="007432CA"/>
    <w:rsid w:val="0074365D"/>
    <w:rsid w:val="00744456"/>
    <w:rsid w:val="00747088"/>
    <w:rsid w:val="0075254E"/>
    <w:rsid w:val="00754507"/>
    <w:rsid w:val="007554E8"/>
    <w:rsid w:val="00761A0F"/>
    <w:rsid w:val="00762776"/>
    <w:rsid w:val="00764568"/>
    <w:rsid w:val="00772164"/>
    <w:rsid w:val="0077290E"/>
    <w:rsid w:val="00776271"/>
    <w:rsid w:val="007838E6"/>
    <w:rsid w:val="00784F6C"/>
    <w:rsid w:val="007930DA"/>
    <w:rsid w:val="00796722"/>
    <w:rsid w:val="007A0C6C"/>
    <w:rsid w:val="007A1C54"/>
    <w:rsid w:val="007A2402"/>
    <w:rsid w:val="007A2C31"/>
    <w:rsid w:val="007A6C99"/>
    <w:rsid w:val="007A7824"/>
    <w:rsid w:val="007B0C37"/>
    <w:rsid w:val="007B6BB2"/>
    <w:rsid w:val="007C04CC"/>
    <w:rsid w:val="007C15D3"/>
    <w:rsid w:val="007C5212"/>
    <w:rsid w:val="007C5A12"/>
    <w:rsid w:val="007D0094"/>
    <w:rsid w:val="007D0C38"/>
    <w:rsid w:val="007D17B7"/>
    <w:rsid w:val="007D196E"/>
    <w:rsid w:val="007D2648"/>
    <w:rsid w:val="007D2BE7"/>
    <w:rsid w:val="007D3E51"/>
    <w:rsid w:val="007E29CD"/>
    <w:rsid w:val="007E74F1"/>
    <w:rsid w:val="007F0E88"/>
    <w:rsid w:val="007F0F58"/>
    <w:rsid w:val="007F19F6"/>
    <w:rsid w:val="007F60FB"/>
    <w:rsid w:val="007F7749"/>
    <w:rsid w:val="007F79E9"/>
    <w:rsid w:val="0080083B"/>
    <w:rsid w:val="00804AFF"/>
    <w:rsid w:val="008133D9"/>
    <w:rsid w:val="00815EE7"/>
    <w:rsid w:val="00816EA6"/>
    <w:rsid w:val="00821C64"/>
    <w:rsid w:val="008262C7"/>
    <w:rsid w:val="00831700"/>
    <w:rsid w:val="008323B6"/>
    <w:rsid w:val="008408F0"/>
    <w:rsid w:val="00840A66"/>
    <w:rsid w:val="00840E98"/>
    <w:rsid w:val="00842697"/>
    <w:rsid w:val="008446DB"/>
    <w:rsid w:val="008454A3"/>
    <w:rsid w:val="008463A3"/>
    <w:rsid w:val="00847CAE"/>
    <w:rsid w:val="0085092B"/>
    <w:rsid w:val="00851D01"/>
    <w:rsid w:val="00857AC8"/>
    <w:rsid w:val="0086181B"/>
    <w:rsid w:val="008640E9"/>
    <w:rsid w:val="00870114"/>
    <w:rsid w:val="0087430A"/>
    <w:rsid w:val="00874660"/>
    <w:rsid w:val="00874DC7"/>
    <w:rsid w:val="00877568"/>
    <w:rsid w:val="00880DB5"/>
    <w:rsid w:val="00886776"/>
    <w:rsid w:val="00887DC5"/>
    <w:rsid w:val="00890019"/>
    <w:rsid w:val="00891993"/>
    <w:rsid w:val="00891DBC"/>
    <w:rsid w:val="008948BB"/>
    <w:rsid w:val="0089701F"/>
    <w:rsid w:val="008A2264"/>
    <w:rsid w:val="008B67E0"/>
    <w:rsid w:val="008C3380"/>
    <w:rsid w:val="008D471A"/>
    <w:rsid w:val="008E20FA"/>
    <w:rsid w:val="008E7DDF"/>
    <w:rsid w:val="008F26CE"/>
    <w:rsid w:val="008F4F1A"/>
    <w:rsid w:val="008F6BD2"/>
    <w:rsid w:val="009006E1"/>
    <w:rsid w:val="00904F7B"/>
    <w:rsid w:val="00906B68"/>
    <w:rsid w:val="00910637"/>
    <w:rsid w:val="00910BEA"/>
    <w:rsid w:val="00910DD6"/>
    <w:rsid w:val="009135BC"/>
    <w:rsid w:val="00922F5D"/>
    <w:rsid w:val="00923635"/>
    <w:rsid w:val="00924D19"/>
    <w:rsid w:val="00927570"/>
    <w:rsid w:val="00927705"/>
    <w:rsid w:val="00927BBD"/>
    <w:rsid w:val="00934F76"/>
    <w:rsid w:val="00940BD1"/>
    <w:rsid w:val="00941A36"/>
    <w:rsid w:val="00942987"/>
    <w:rsid w:val="0094422F"/>
    <w:rsid w:val="00947D86"/>
    <w:rsid w:val="00947E23"/>
    <w:rsid w:val="00961A4F"/>
    <w:rsid w:val="00962496"/>
    <w:rsid w:val="00967574"/>
    <w:rsid w:val="00967599"/>
    <w:rsid w:val="0097060C"/>
    <w:rsid w:val="009763E4"/>
    <w:rsid w:val="00976579"/>
    <w:rsid w:val="00983055"/>
    <w:rsid w:val="009837AB"/>
    <w:rsid w:val="00983994"/>
    <w:rsid w:val="00992636"/>
    <w:rsid w:val="009949B0"/>
    <w:rsid w:val="00994F97"/>
    <w:rsid w:val="00996083"/>
    <w:rsid w:val="009A4A74"/>
    <w:rsid w:val="009B062E"/>
    <w:rsid w:val="009B2E7E"/>
    <w:rsid w:val="009B349A"/>
    <w:rsid w:val="009C36E5"/>
    <w:rsid w:val="009C432D"/>
    <w:rsid w:val="009C4BE7"/>
    <w:rsid w:val="009C61D2"/>
    <w:rsid w:val="009D0D2B"/>
    <w:rsid w:val="009D0E2F"/>
    <w:rsid w:val="009D5260"/>
    <w:rsid w:val="009D5E87"/>
    <w:rsid w:val="009D790B"/>
    <w:rsid w:val="009E62D5"/>
    <w:rsid w:val="009E792D"/>
    <w:rsid w:val="009F0836"/>
    <w:rsid w:val="009F30AD"/>
    <w:rsid w:val="009F5721"/>
    <w:rsid w:val="009F58BA"/>
    <w:rsid w:val="009F679F"/>
    <w:rsid w:val="009F7793"/>
    <w:rsid w:val="00A070BA"/>
    <w:rsid w:val="00A14967"/>
    <w:rsid w:val="00A178F0"/>
    <w:rsid w:val="00A240D6"/>
    <w:rsid w:val="00A2433A"/>
    <w:rsid w:val="00A258B6"/>
    <w:rsid w:val="00A31312"/>
    <w:rsid w:val="00A3349C"/>
    <w:rsid w:val="00A34031"/>
    <w:rsid w:val="00A367C2"/>
    <w:rsid w:val="00A36F0C"/>
    <w:rsid w:val="00A43966"/>
    <w:rsid w:val="00A47758"/>
    <w:rsid w:val="00A51FD8"/>
    <w:rsid w:val="00A545CE"/>
    <w:rsid w:val="00A54870"/>
    <w:rsid w:val="00A56D9A"/>
    <w:rsid w:val="00A5762A"/>
    <w:rsid w:val="00A64F5D"/>
    <w:rsid w:val="00A674A5"/>
    <w:rsid w:val="00A70ED4"/>
    <w:rsid w:val="00A76763"/>
    <w:rsid w:val="00A7704F"/>
    <w:rsid w:val="00A8003B"/>
    <w:rsid w:val="00A83A54"/>
    <w:rsid w:val="00A85A87"/>
    <w:rsid w:val="00A9196E"/>
    <w:rsid w:val="00A91DE0"/>
    <w:rsid w:val="00A921D4"/>
    <w:rsid w:val="00AA1ECD"/>
    <w:rsid w:val="00AA47FC"/>
    <w:rsid w:val="00AA6621"/>
    <w:rsid w:val="00AB19E0"/>
    <w:rsid w:val="00AB4246"/>
    <w:rsid w:val="00AB4FAE"/>
    <w:rsid w:val="00AB7141"/>
    <w:rsid w:val="00AC1801"/>
    <w:rsid w:val="00AC1D64"/>
    <w:rsid w:val="00AC209B"/>
    <w:rsid w:val="00AC2139"/>
    <w:rsid w:val="00AC4710"/>
    <w:rsid w:val="00AC6AB4"/>
    <w:rsid w:val="00AC70F9"/>
    <w:rsid w:val="00AD2F01"/>
    <w:rsid w:val="00AD3D81"/>
    <w:rsid w:val="00AD5F6B"/>
    <w:rsid w:val="00AE0E73"/>
    <w:rsid w:val="00AE32DE"/>
    <w:rsid w:val="00AE3932"/>
    <w:rsid w:val="00AE3A52"/>
    <w:rsid w:val="00AF729E"/>
    <w:rsid w:val="00B031A6"/>
    <w:rsid w:val="00B0447B"/>
    <w:rsid w:val="00B058DA"/>
    <w:rsid w:val="00B05AFD"/>
    <w:rsid w:val="00B06916"/>
    <w:rsid w:val="00B06C4C"/>
    <w:rsid w:val="00B108B4"/>
    <w:rsid w:val="00B12B4C"/>
    <w:rsid w:val="00B203E4"/>
    <w:rsid w:val="00B2466A"/>
    <w:rsid w:val="00B24D78"/>
    <w:rsid w:val="00B26837"/>
    <w:rsid w:val="00B27799"/>
    <w:rsid w:val="00B36F2C"/>
    <w:rsid w:val="00B41858"/>
    <w:rsid w:val="00B4677D"/>
    <w:rsid w:val="00B4739D"/>
    <w:rsid w:val="00B5272A"/>
    <w:rsid w:val="00B566E6"/>
    <w:rsid w:val="00B6356A"/>
    <w:rsid w:val="00B63AFA"/>
    <w:rsid w:val="00B65704"/>
    <w:rsid w:val="00B6685D"/>
    <w:rsid w:val="00B67CDE"/>
    <w:rsid w:val="00B71B8E"/>
    <w:rsid w:val="00B72BB5"/>
    <w:rsid w:val="00B74ABB"/>
    <w:rsid w:val="00B75016"/>
    <w:rsid w:val="00B75878"/>
    <w:rsid w:val="00B7625C"/>
    <w:rsid w:val="00B76666"/>
    <w:rsid w:val="00B819C4"/>
    <w:rsid w:val="00B85DB9"/>
    <w:rsid w:val="00B87550"/>
    <w:rsid w:val="00B90969"/>
    <w:rsid w:val="00B91C4B"/>
    <w:rsid w:val="00B921EB"/>
    <w:rsid w:val="00B943B4"/>
    <w:rsid w:val="00B94922"/>
    <w:rsid w:val="00BA0D12"/>
    <w:rsid w:val="00BA0D85"/>
    <w:rsid w:val="00BA245E"/>
    <w:rsid w:val="00BA25D5"/>
    <w:rsid w:val="00BA2BAB"/>
    <w:rsid w:val="00BA42C8"/>
    <w:rsid w:val="00BA4337"/>
    <w:rsid w:val="00BA47E5"/>
    <w:rsid w:val="00BA500E"/>
    <w:rsid w:val="00BB4800"/>
    <w:rsid w:val="00BC5731"/>
    <w:rsid w:val="00BD62A0"/>
    <w:rsid w:val="00BE1B49"/>
    <w:rsid w:val="00BE30D5"/>
    <w:rsid w:val="00BE6DA1"/>
    <w:rsid w:val="00BE72CB"/>
    <w:rsid w:val="00BF6B95"/>
    <w:rsid w:val="00C0172F"/>
    <w:rsid w:val="00C03A57"/>
    <w:rsid w:val="00C0438B"/>
    <w:rsid w:val="00C11409"/>
    <w:rsid w:val="00C13659"/>
    <w:rsid w:val="00C1408D"/>
    <w:rsid w:val="00C167ED"/>
    <w:rsid w:val="00C2050C"/>
    <w:rsid w:val="00C21E49"/>
    <w:rsid w:val="00C22382"/>
    <w:rsid w:val="00C24567"/>
    <w:rsid w:val="00C24EC1"/>
    <w:rsid w:val="00C25F2E"/>
    <w:rsid w:val="00C26CAA"/>
    <w:rsid w:val="00C30287"/>
    <w:rsid w:val="00C30B1A"/>
    <w:rsid w:val="00C34DDA"/>
    <w:rsid w:val="00C41648"/>
    <w:rsid w:val="00C4365C"/>
    <w:rsid w:val="00C438FC"/>
    <w:rsid w:val="00C45B2E"/>
    <w:rsid w:val="00C45F86"/>
    <w:rsid w:val="00C520EA"/>
    <w:rsid w:val="00C5311C"/>
    <w:rsid w:val="00C5561B"/>
    <w:rsid w:val="00C5593C"/>
    <w:rsid w:val="00C55BA2"/>
    <w:rsid w:val="00C6054E"/>
    <w:rsid w:val="00C62AFD"/>
    <w:rsid w:val="00C633DF"/>
    <w:rsid w:val="00C6377C"/>
    <w:rsid w:val="00C64356"/>
    <w:rsid w:val="00C64FAB"/>
    <w:rsid w:val="00C71686"/>
    <w:rsid w:val="00C777CF"/>
    <w:rsid w:val="00C77BA4"/>
    <w:rsid w:val="00C82A7A"/>
    <w:rsid w:val="00C8641D"/>
    <w:rsid w:val="00C9093C"/>
    <w:rsid w:val="00C92D0B"/>
    <w:rsid w:val="00C93A7F"/>
    <w:rsid w:val="00CA5598"/>
    <w:rsid w:val="00CB6422"/>
    <w:rsid w:val="00CB6AB9"/>
    <w:rsid w:val="00CB7F2E"/>
    <w:rsid w:val="00CC2F70"/>
    <w:rsid w:val="00CC616B"/>
    <w:rsid w:val="00CC65E7"/>
    <w:rsid w:val="00CC7E33"/>
    <w:rsid w:val="00CD1413"/>
    <w:rsid w:val="00CE170B"/>
    <w:rsid w:val="00CE297E"/>
    <w:rsid w:val="00CE670F"/>
    <w:rsid w:val="00CF27EA"/>
    <w:rsid w:val="00CF69F8"/>
    <w:rsid w:val="00D00681"/>
    <w:rsid w:val="00D006E1"/>
    <w:rsid w:val="00D02049"/>
    <w:rsid w:val="00D05C3B"/>
    <w:rsid w:val="00D10DBA"/>
    <w:rsid w:val="00D259D7"/>
    <w:rsid w:val="00D3381E"/>
    <w:rsid w:val="00D420CE"/>
    <w:rsid w:val="00D45051"/>
    <w:rsid w:val="00D45B6F"/>
    <w:rsid w:val="00D46023"/>
    <w:rsid w:val="00D466AD"/>
    <w:rsid w:val="00D52695"/>
    <w:rsid w:val="00D528A6"/>
    <w:rsid w:val="00D52A90"/>
    <w:rsid w:val="00D52E3A"/>
    <w:rsid w:val="00D60447"/>
    <w:rsid w:val="00D60552"/>
    <w:rsid w:val="00D60B40"/>
    <w:rsid w:val="00D60FCE"/>
    <w:rsid w:val="00D6234E"/>
    <w:rsid w:val="00D63476"/>
    <w:rsid w:val="00D6377A"/>
    <w:rsid w:val="00D64C80"/>
    <w:rsid w:val="00D70B22"/>
    <w:rsid w:val="00D75214"/>
    <w:rsid w:val="00D7780E"/>
    <w:rsid w:val="00D818F4"/>
    <w:rsid w:val="00D82085"/>
    <w:rsid w:val="00D851AE"/>
    <w:rsid w:val="00DA2E4E"/>
    <w:rsid w:val="00DA68A0"/>
    <w:rsid w:val="00DA770D"/>
    <w:rsid w:val="00DB25A2"/>
    <w:rsid w:val="00DB32B5"/>
    <w:rsid w:val="00DB4623"/>
    <w:rsid w:val="00DB4F13"/>
    <w:rsid w:val="00DB7670"/>
    <w:rsid w:val="00DC2DB3"/>
    <w:rsid w:val="00DC3266"/>
    <w:rsid w:val="00DC661C"/>
    <w:rsid w:val="00DC7688"/>
    <w:rsid w:val="00DD08AC"/>
    <w:rsid w:val="00DD38BD"/>
    <w:rsid w:val="00DE0AE1"/>
    <w:rsid w:val="00DE2202"/>
    <w:rsid w:val="00DE2A5D"/>
    <w:rsid w:val="00DE2C0D"/>
    <w:rsid w:val="00DE54F1"/>
    <w:rsid w:val="00DE68E1"/>
    <w:rsid w:val="00DE7238"/>
    <w:rsid w:val="00DE73E6"/>
    <w:rsid w:val="00DF4AA6"/>
    <w:rsid w:val="00DF7D42"/>
    <w:rsid w:val="00DF7E57"/>
    <w:rsid w:val="00E012C6"/>
    <w:rsid w:val="00E013C1"/>
    <w:rsid w:val="00E026B0"/>
    <w:rsid w:val="00E10846"/>
    <w:rsid w:val="00E17E1A"/>
    <w:rsid w:val="00E22408"/>
    <w:rsid w:val="00E22970"/>
    <w:rsid w:val="00E22FF2"/>
    <w:rsid w:val="00E248E0"/>
    <w:rsid w:val="00E25DDA"/>
    <w:rsid w:val="00E25E7C"/>
    <w:rsid w:val="00E26831"/>
    <w:rsid w:val="00E322EB"/>
    <w:rsid w:val="00E36015"/>
    <w:rsid w:val="00E3727A"/>
    <w:rsid w:val="00E40899"/>
    <w:rsid w:val="00E40ADF"/>
    <w:rsid w:val="00E42380"/>
    <w:rsid w:val="00E43ADB"/>
    <w:rsid w:val="00E459A2"/>
    <w:rsid w:val="00E45F37"/>
    <w:rsid w:val="00E5316E"/>
    <w:rsid w:val="00E547BB"/>
    <w:rsid w:val="00E558CD"/>
    <w:rsid w:val="00E567CA"/>
    <w:rsid w:val="00E577C5"/>
    <w:rsid w:val="00E6157A"/>
    <w:rsid w:val="00E6214C"/>
    <w:rsid w:val="00E62C80"/>
    <w:rsid w:val="00E711B5"/>
    <w:rsid w:val="00E71CD1"/>
    <w:rsid w:val="00E75134"/>
    <w:rsid w:val="00E849BF"/>
    <w:rsid w:val="00E84A46"/>
    <w:rsid w:val="00E87562"/>
    <w:rsid w:val="00E87B85"/>
    <w:rsid w:val="00E87C1C"/>
    <w:rsid w:val="00E91855"/>
    <w:rsid w:val="00E9358D"/>
    <w:rsid w:val="00E95390"/>
    <w:rsid w:val="00E96883"/>
    <w:rsid w:val="00EA0AF6"/>
    <w:rsid w:val="00EA1328"/>
    <w:rsid w:val="00EB3066"/>
    <w:rsid w:val="00EB5132"/>
    <w:rsid w:val="00EB59F9"/>
    <w:rsid w:val="00EB7424"/>
    <w:rsid w:val="00EB7E0E"/>
    <w:rsid w:val="00EC11DB"/>
    <w:rsid w:val="00EC5FAF"/>
    <w:rsid w:val="00EC6F32"/>
    <w:rsid w:val="00EC7122"/>
    <w:rsid w:val="00ED05F1"/>
    <w:rsid w:val="00ED3F12"/>
    <w:rsid w:val="00ED5728"/>
    <w:rsid w:val="00ED7BED"/>
    <w:rsid w:val="00EE2101"/>
    <w:rsid w:val="00EE2DE9"/>
    <w:rsid w:val="00EE41D4"/>
    <w:rsid w:val="00EE5E14"/>
    <w:rsid w:val="00EE7181"/>
    <w:rsid w:val="00EE75D9"/>
    <w:rsid w:val="00EF2096"/>
    <w:rsid w:val="00EF458C"/>
    <w:rsid w:val="00EF6704"/>
    <w:rsid w:val="00EF792B"/>
    <w:rsid w:val="00EF7A69"/>
    <w:rsid w:val="00F014D8"/>
    <w:rsid w:val="00F04150"/>
    <w:rsid w:val="00F06601"/>
    <w:rsid w:val="00F10CE6"/>
    <w:rsid w:val="00F129D8"/>
    <w:rsid w:val="00F14B06"/>
    <w:rsid w:val="00F200D3"/>
    <w:rsid w:val="00F2012D"/>
    <w:rsid w:val="00F21050"/>
    <w:rsid w:val="00F226B8"/>
    <w:rsid w:val="00F227B5"/>
    <w:rsid w:val="00F2417D"/>
    <w:rsid w:val="00F26EA0"/>
    <w:rsid w:val="00F3736B"/>
    <w:rsid w:val="00F421C6"/>
    <w:rsid w:val="00F44A6F"/>
    <w:rsid w:val="00F45682"/>
    <w:rsid w:val="00F47242"/>
    <w:rsid w:val="00F61A10"/>
    <w:rsid w:val="00F63B41"/>
    <w:rsid w:val="00F64940"/>
    <w:rsid w:val="00F65D39"/>
    <w:rsid w:val="00F6675F"/>
    <w:rsid w:val="00F670EF"/>
    <w:rsid w:val="00F67D2A"/>
    <w:rsid w:val="00F70F8D"/>
    <w:rsid w:val="00F74A55"/>
    <w:rsid w:val="00F765F4"/>
    <w:rsid w:val="00F76F6E"/>
    <w:rsid w:val="00F813A7"/>
    <w:rsid w:val="00F918AD"/>
    <w:rsid w:val="00F95C79"/>
    <w:rsid w:val="00F964D6"/>
    <w:rsid w:val="00F96597"/>
    <w:rsid w:val="00F9719A"/>
    <w:rsid w:val="00FA6596"/>
    <w:rsid w:val="00FA710B"/>
    <w:rsid w:val="00FA74D1"/>
    <w:rsid w:val="00FB1B24"/>
    <w:rsid w:val="00FB5F33"/>
    <w:rsid w:val="00FC01E0"/>
    <w:rsid w:val="00FC35EF"/>
    <w:rsid w:val="00FD07C3"/>
    <w:rsid w:val="00FD0E42"/>
    <w:rsid w:val="00FD34FB"/>
    <w:rsid w:val="00FD3776"/>
    <w:rsid w:val="00FD5BCC"/>
    <w:rsid w:val="00FE048A"/>
    <w:rsid w:val="00FE22F6"/>
    <w:rsid w:val="00FE286E"/>
    <w:rsid w:val="00FE2AC7"/>
    <w:rsid w:val="00FE5F9F"/>
    <w:rsid w:val="00FE7617"/>
    <w:rsid w:val="00FF2066"/>
    <w:rsid w:val="00FF2D5F"/>
    <w:rsid w:val="01593EF2"/>
    <w:rsid w:val="017D0FAB"/>
    <w:rsid w:val="01E65950"/>
    <w:rsid w:val="01F031AC"/>
    <w:rsid w:val="020B4DC7"/>
    <w:rsid w:val="02513635"/>
    <w:rsid w:val="026253F1"/>
    <w:rsid w:val="02C878A7"/>
    <w:rsid w:val="02E90863"/>
    <w:rsid w:val="03607452"/>
    <w:rsid w:val="03D01997"/>
    <w:rsid w:val="03D765AF"/>
    <w:rsid w:val="03F460DD"/>
    <w:rsid w:val="0422089D"/>
    <w:rsid w:val="049260FD"/>
    <w:rsid w:val="04AE7FEB"/>
    <w:rsid w:val="04F9027B"/>
    <w:rsid w:val="052D1D59"/>
    <w:rsid w:val="0570138A"/>
    <w:rsid w:val="058C4136"/>
    <w:rsid w:val="0592676E"/>
    <w:rsid w:val="05BE1F8F"/>
    <w:rsid w:val="05C9464E"/>
    <w:rsid w:val="05E402F7"/>
    <w:rsid w:val="06161A2D"/>
    <w:rsid w:val="0639546A"/>
    <w:rsid w:val="06A179F2"/>
    <w:rsid w:val="06C12B7D"/>
    <w:rsid w:val="071F0FDE"/>
    <w:rsid w:val="07587BE2"/>
    <w:rsid w:val="07C82CA9"/>
    <w:rsid w:val="07DE257A"/>
    <w:rsid w:val="0805705C"/>
    <w:rsid w:val="084160BD"/>
    <w:rsid w:val="087C10D5"/>
    <w:rsid w:val="089A370F"/>
    <w:rsid w:val="08A25472"/>
    <w:rsid w:val="08C74B52"/>
    <w:rsid w:val="08E07DF1"/>
    <w:rsid w:val="08F41DFE"/>
    <w:rsid w:val="09B641AD"/>
    <w:rsid w:val="0A2D5046"/>
    <w:rsid w:val="0A363681"/>
    <w:rsid w:val="0A840E39"/>
    <w:rsid w:val="0ABB08A3"/>
    <w:rsid w:val="0ACD6CA3"/>
    <w:rsid w:val="0ACE41C6"/>
    <w:rsid w:val="0B423AC0"/>
    <w:rsid w:val="0B43240D"/>
    <w:rsid w:val="0B7D3DAB"/>
    <w:rsid w:val="0B8928E2"/>
    <w:rsid w:val="0B9B77C4"/>
    <w:rsid w:val="0BE84D7F"/>
    <w:rsid w:val="0BE86D84"/>
    <w:rsid w:val="0C0C0193"/>
    <w:rsid w:val="0C100EEE"/>
    <w:rsid w:val="0C1E162D"/>
    <w:rsid w:val="0D070606"/>
    <w:rsid w:val="0D093B48"/>
    <w:rsid w:val="0D6E42F3"/>
    <w:rsid w:val="0D740B57"/>
    <w:rsid w:val="0D7D2B56"/>
    <w:rsid w:val="0DCB4CDC"/>
    <w:rsid w:val="0DD077FC"/>
    <w:rsid w:val="0DDF3631"/>
    <w:rsid w:val="0E033295"/>
    <w:rsid w:val="0EF55433"/>
    <w:rsid w:val="0F020BC5"/>
    <w:rsid w:val="0F0C05FA"/>
    <w:rsid w:val="0F622997"/>
    <w:rsid w:val="0F6A0AE2"/>
    <w:rsid w:val="0FB70446"/>
    <w:rsid w:val="0FBB2B49"/>
    <w:rsid w:val="0FEF4EA8"/>
    <w:rsid w:val="10143E51"/>
    <w:rsid w:val="102A7A7A"/>
    <w:rsid w:val="104053C3"/>
    <w:rsid w:val="10741C20"/>
    <w:rsid w:val="10833C11"/>
    <w:rsid w:val="108A4FA0"/>
    <w:rsid w:val="10AB3DCC"/>
    <w:rsid w:val="10B12909"/>
    <w:rsid w:val="10F4446C"/>
    <w:rsid w:val="111F2D6A"/>
    <w:rsid w:val="115D4462"/>
    <w:rsid w:val="11655CFA"/>
    <w:rsid w:val="117B0BD0"/>
    <w:rsid w:val="1189069C"/>
    <w:rsid w:val="11B23E18"/>
    <w:rsid w:val="11FE4C3B"/>
    <w:rsid w:val="121D7E7C"/>
    <w:rsid w:val="122207D5"/>
    <w:rsid w:val="12383A71"/>
    <w:rsid w:val="1249383C"/>
    <w:rsid w:val="12572CD3"/>
    <w:rsid w:val="12704ADD"/>
    <w:rsid w:val="129E534E"/>
    <w:rsid w:val="12BF2C8F"/>
    <w:rsid w:val="13486368"/>
    <w:rsid w:val="1358727E"/>
    <w:rsid w:val="13752870"/>
    <w:rsid w:val="138836C6"/>
    <w:rsid w:val="13A027AA"/>
    <w:rsid w:val="13AB66C3"/>
    <w:rsid w:val="13C86107"/>
    <w:rsid w:val="14024AC6"/>
    <w:rsid w:val="1457163D"/>
    <w:rsid w:val="14BB6070"/>
    <w:rsid w:val="14FD4FA2"/>
    <w:rsid w:val="151171D8"/>
    <w:rsid w:val="151C32DE"/>
    <w:rsid w:val="15A05502"/>
    <w:rsid w:val="15C727F2"/>
    <w:rsid w:val="15DE4879"/>
    <w:rsid w:val="15EA654A"/>
    <w:rsid w:val="15F66682"/>
    <w:rsid w:val="169A0D01"/>
    <w:rsid w:val="16C769A7"/>
    <w:rsid w:val="17411416"/>
    <w:rsid w:val="175C1E83"/>
    <w:rsid w:val="176178FB"/>
    <w:rsid w:val="17637C44"/>
    <w:rsid w:val="178817D2"/>
    <w:rsid w:val="17B172B6"/>
    <w:rsid w:val="17F35891"/>
    <w:rsid w:val="17F608B8"/>
    <w:rsid w:val="1820167D"/>
    <w:rsid w:val="18531A33"/>
    <w:rsid w:val="18567AB7"/>
    <w:rsid w:val="186E5255"/>
    <w:rsid w:val="188000FE"/>
    <w:rsid w:val="188F508D"/>
    <w:rsid w:val="18D870F9"/>
    <w:rsid w:val="18F002B2"/>
    <w:rsid w:val="19292792"/>
    <w:rsid w:val="195C4B32"/>
    <w:rsid w:val="196B3533"/>
    <w:rsid w:val="1982283B"/>
    <w:rsid w:val="19C244AB"/>
    <w:rsid w:val="19C6773E"/>
    <w:rsid w:val="19D94B90"/>
    <w:rsid w:val="19E52437"/>
    <w:rsid w:val="19E76721"/>
    <w:rsid w:val="19E7786A"/>
    <w:rsid w:val="19FE0337"/>
    <w:rsid w:val="1A0C7175"/>
    <w:rsid w:val="1A141D7E"/>
    <w:rsid w:val="1A1D53E3"/>
    <w:rsid w:val="1A7B46FC"/>
    <w:rsid w:val="1A7D3B3B"/>
    <w:rsid w:val="1AA856F0"/>
    <w:rsid w:val="1AEC7E9B"/>
    <w:rsid w:val="1B3106FA"/>
    <w:rsid w:val="1B3C5163"/>
    <w:rsid w:val="1B7D75FE"/>
    <w:rsid w:val="1B9F1790"/>
    <w:rsid w:val="1BE50236"/>
    <w:rsid w:val="1BFF3FDF"/>
    <w:rsid w:val="1C3B4EF5"/>
    <w:rsid w:val="1C535CA1"/>
    <w:rsid w:val="1CFB7584"/>
    <w:rsid w:val="1D7A733B"/>
    <w:rsid w:val="1DAE12B0"/>
    <w:rsid w:val="1DB36F5B"/>
    <w:rsid w:val="1E964B69"/>
    <w:rsid w:val="1E9A4F48"/>
    <w:rsid w:val="1EAB0F03"/>
    <w:rsid w:val="1EAF0B5A"/>
    <w:rsid w:val="1ED55F80"/>
    <w:rsid w:val="1F856B33"/>
    <w:rsid w:val="1F8A5343"/>
    <w:rsid w:val="1FA37033"/>
    <w:rsid w:val="1FDD465F"/>
    <w:rsid w:val="1FE5082A"/>
    <w:rsid w:val="1FFA0057"/>
    <w:rsid w:val="200308CB"/>
    <w:rsid w:val="20037109"/>
    <w:rsid w:val="20067FAF"/>
    <w:rsid w:val="20130F71"/>
    <w:rsid w:val="209B2B66"/>
    <w:rsid w:val="20AE0EE4"/>
    <w:rsid w:val="20EC607E"/>
    <w:rsid w:val="216058A9"/>
    <w:rsid w:val="21670E4B"/>
    <w:rsid w:val="217354BB"/>
    <w:rsid w:val="21B438F6"/>
    <w:rsid w:val="21C30CDA"/>
    <w:rsid w:val="21CC4F62"/>
    <w:rsid w:val="21F82C5C"/>
    <w:rsid w:val="221A14F1"/>
    <w:rsid w:val="222F55D9"/>
    <w:rsid w:val="224845E1"/>
    <w:rsid w:val="22555D0F"/>
    <w:rsid w:val="2281257A"/>
    <w:rsid w:val="228F28EA"/>
    <w:rsid w:val="22C85B1C"/>
    <w:rsid w:val="233C2319"/>
    <w:rsid w:val="23504287"/>
    <w:rsid w:val="23601C56"/>
    <w:rsid w:val="23877273"/>
    <w:rsid w:val="23902C95"/>
    <w:rsid w:val="23D34A58"/>
    <w:rsid w:val="23D615C2"/>
    <w:rsid w:val="23DF1A1B"/>
    <w:rsid w:val="23ED5FED"/>
    <w:rsid w:val="24143C4C"/>
    <w:rsid w:val="245919BA"/>
    <w:rsid w:val="24591C5C"/>
    <w:rsid w:val="24806A98"/>
    <w:rsid w:val="248F0313"/>
    <w:rsid w:val="24A04BD0"/>
    <w:rsid w:val="24AF6588"/>
    <w:rsid w:val="250143C3"/>
    <w:rsid w:val="252D656B"/>
    <w:rsid w:val="25645E33"/>
    <w:rsid w:val="25714529"/>
    <w:rsid w:val="25996D6E"/>
    <w:rsid w:val="25A21D83"/>
    <w:rsid w:val="25CB62F9"/>
    <w:rsid w:val="25D518D6"/>
    <w:rsid w:val="25E52AE9"/>
    <w:rsid w:val="25EC629F"/>
    <w:rsid w:val="260355D0"/>
    <w:rsid w:val="267935A5"/>
    <w:rsid w:val="26AA585E"/>
    <w:rsid w:val="26D72E66"/>
    <w:rsid w:val="277D3FCE"/>
    <w:rsid w:val="27B10DC9"/>
    <w:rsid w:val="27B22925"/>
    <w:rsid w:val="27BB04C8"/>
    <w:rsid w:val="27F36460"/>
    <w:rsid w:val="28127146"/>
    <w:rsid w:val="28156A9B"/>
    <w:rsid w:val="284E2547"/>
    <w:rsid w:val="286B525F"/>
    <w:rsid w:val="28B70415"/>
    <w:rsid w:val="28C9658C"/>
    <w:rsid w:val="28CD2114"/>
    <w:rsid w:val="292F2BC0"/>
    <w:rsid w:val="29764F3D"/>
    <w:rsid w:val="297A3888"/>
    <w:rsid w:val="29A96E74"/>
    <w:rsid w:val="29B6166E"/>
    <w:rsid w:val="2A410934"/>
    <w:rsid w:val="2A615FD6"/>
    <w:rsid w:val="2AA5567A"/>
    <w:rsid w:val="2AA67C07"/>
    <w:rsid w:val="2AFB2EAC"/>
    <w:rsid w:val="2B2B7C79"/>
    <w:rsid w:val="2B656817"/>
    <w:rsid w:val="2BEE42A2"/>
    <w:rsid w:val="2BF33EE9"/>
    <w:rsid w:val="2C182ACA"/>
    <w:rsid w:val="2C254CDC"/>
    <w:rsid w:val="2C5B1A7E"/>
    <w:rsid w:val="2C7C1478"/>
    <w:rsid w:val="2CBB5413"/>
    <w:rsid w:val="2D040FB6"/>
    <w:rsid w:val="2D0F7C0D"/>
    <w:rsid w:val="2D255269"/>
    <w:rsid w:val="2D4C26B8"/>
    <w:rsid w:val="2DBE7048"/>
    <w:rsid w:val="2DC72F38"/>
    <w:rsid w:val="2E322A8F"/>
    <w:rsid w:val="2E396384"/>
    <w:rsid w:val="2E6007C2"/>
    <w:rsid w:val="2E7E73A5"/>
    <w:rsid w:val="2E8E31FD"/>
    <w:rsid w:val="2EA76158"/>
    <w:rsid w:val="2EAB0CAE"/>
    <w:rsid w:val="2EE23DA1"/>
    <w:rsid w:val="2F436DD5"/>
    <w:rsid w:val="2F4B102B"/>
    <w:rsid w:val="2FC477D7"/>
    <w:rsid w:val="2FD62F5A"/>
    <w:rsid w:val="303C45C9"/>
    <w:rsid w:val="303E384C"/>
    <w:rsid w:val="309E6DDA"/>
    <w:rsid w:val="30DD3501"/>
    <w:rsid w:val="310224D9"/>
    <w:rsid w:val="310D6BD3"/>
    <w:rsid w:val="317A0339"/>
    <w:rsid w:val="31C15DBA"/>
    <w:rsid w:val="321E1AC3"/>
    <w:rsid w:val="32216495"/>
    <w:rsid w:val="327D3B36"/>
    <w:rsid w:val="32821FC4"/>
    <w:rsid w:val="32BB7E0D"/>
    <w:rsid w:val="32C8445D"/>
    <w:rsid w:val="32D13B27"/>
    <w:rsid w:val="3321760C"/>
    <w:rsid w:val="339B6929"/>
    <w:rsid w:val="33A930DF"/>
    <w:rsid w:val="33CC5190"/>
    <w:rsid w:val="33D2251A"/>
    <w:rsid w:val="33D97149"/>
    <w:rsid w:val="33F03162"/>
    <w:rsid w:val="34216EA9"/>
    <w:rsid w:val="34283199"/>
    <w:rsid w:val="344954A8"/>
    <w:rsid w:val="344B23AF"/>
    <w:rsid w:val="349C446D"/>
    <w:rsid w:val="34DE599F"/>
    <w:rsid w:val="34E73B9E"/>
    <w:rsid w:val="34EA39B0"/>
    <w:rsid w:val="34FB77EB"/>
    <w:rsid w:val="351F6B20"/>
    <w:rsid w:val="352F6356"/>
    <w:rsid w:val="3535698E"/>
    <w:rsid w:val="35375451"/>
    <w:rsid w:val="356F67B8"/>
    <w:rsid w:val="35990011"/>
    <w:rsid w:val="35DC779C"/>
    <w:rsid w:val="365031D1"/>
    <w:rsid w:val="367A1EA9"/>
    <w:rsid w:val="36F718BE"/>
    <w:rsid w:val="36FD7BBE"/>
    <w:rsid w:val="37967E58"/>
    <w:rsid w:val="37AF58F9"/>
    <w:rsid w:val="37B3682E"/>
    <w:rsid w:val="38015949"/>
    <w:rsid w:val="381450D1"/>
    <w:rsid w:val="385B4998"/>
    <w:rsid w:val="385E0EE7"/>
    <w:rsid w:val="38CC0A80"/>
    <w:rsid w:val="38E2156D"/>
    <w:rsid w:val="394F7FBF"/>
    <w:rsid w:val="39535999"/>
    <w:rsid w:val="3987006B"/>
    <w:rsid w:val="39E230DB"/>
    <w:rsid w:val="39ED2AE7"/>
    <w:rsid w:val="39F03816"/>
    <w:rsid w:val="3A265DF7"/>
    <w:rsid w:val="3A281B1D"/>
    <w:rsid w:val="3A35622F"/>
    <w:rsid w:val="3A88260F"/>
    <w:rsid w:val="3AA7481D"/>
    <w:rsid w:val="3B2D43A2"/>
    <w:rsid w:val="3BDC6BB5"/>
    <w:rsid w:val="3BE10F2B"/>
    <w:rsid w:val="3C4436A7"/>
    <w:rsid w:val="3C5775FA"/>
    <w:rsid w:val="3C9E39FD"/>
    <w:rsid w:val="3CA15355"/>
    <w:rsid w:val="3CC72F54"/>
    <w:rsid w:val="3CEF3056"/>
    <w:rsid w:val="3D157589"/>
    <w:rsid w:val="3D346230"/>
    <w:rsid w:val="3D8F3346"/>
    <w:rsid w:val="3DB3552F"/>
    <w:rsid w:val="3DBD77FF"/>
    <w:rsid w:val="3DC879A2"/>
    <w:rsid w:val="3DEF1CD7"/>
    <w:rsid w:val="3E537DA4"/>
    <w:rsid w:val="3ECB7424"/>
    <w:rsid w:val="3EF35FE0"/>
    <w:rsid w:val="3EF60A25"/>
    <w:rsid w:val="3F5D258A"/>
    <w:rsid w:val="3F693B4D"/>
    <w:rsid w:val="3F74189D"/>
    <w:rsid w:val="3F88480E"/>
    <w:rsid w:val="3FA33F84"/>
    <w:rsid w:val="3FA50590"/>
    <w:rsid w:val="3FD517CF"/>
    <w:rsid w:val="3FF57879"/>
    <w:rsid w:val="4001677D"/>
    <w:rsid w:val="4018286B"/>
    <w:rsid w:val="405059D2"/>
    <w:rsid w:val="407C4680"/>
    <w:rsid w:val="408E3D89"/>
    <w:rsid w:val="40B875BE"/>
    <w:rsid w:val="40D259FA"/>
    <w:rsid w:val="40F127B9"/>
    <w:rsid w:val="40FB5932"/>
    <w:rsid w:val="410020DD"/>
    <w:rsid w:val="411E4C91"/>
    <w:rsid w:val="41290FC9"/>
    <w:rsid w:val="41295948"/>
    <w:rsid w:val="4161538A"/>
    <w:rsid w:val="41732AF5"/>
    <w:rsid w:val="418807D8"/>
    <w:rsid w:val="41A41018"/>
    <w:rsid w:val="41AA2598"/>
    <w:rsid w:val="41C42DEA"/>
    <w:rsid w:val="41E77D7F"/>
    <w:rsid w:val="425012FE"/>
    <w:rsid w:val="425C4A61"/>
    <w:rsid w:val="42CA0F30"/>
    <w:rsid w:val="42D50CB1"/>
    <w:rsid w:val="42D51053"/>
    <w:rsid w:val="43243619"/>
    <w:rsid w:val="43510C3F"/>
    <w:rsid w:val="43563720"/>
    <w:rsid w:val="43932237"/>
    <w:rsid w:val="43B65E20"/>
    <w:rsid w:val="43B82096"/>
    <w:rsid w:val="43B97C28"/>
    <w:rsid w:val="446371E7"/>
    <w:rsid w:val="44650F3F"/>
    <w:rsid w:val="448B1C74"/>
    <w:rsid w:val="449A4E91"/>
    <w:rsid w:val="44AE681A"/>
    <w:rsid w:val="452F508E"/>
    <w:rsid w:val="4556196C"/>
    <w:rsid w:val="45A24A77"/>
    <w:rsid w:val="45B61031"/>
    <w:rsid w:val="45CB169D"/>
    <w:rsid w:val="461329FD"/>
    <w:rsid w:val="4616026A"/>
    <w:rsid w:val="46482F56"/>
    <w:rsid w:val="46843AA5"/>
    <w:rsid w:val="46897BBF"/>
    <w:rsid w:val="47082608"/>
    <w:rsid w:val="47C177EA"/>
    <w:rsid w:val="47D707C8"/>
    <w:rsid w:val="47EA245D"/>
    <w:rsid w:val="47F270CD"/>
    <w:rsid w:val="48075B53"/>
    <w:rsid w:val="48417F6B"/>
    <w:rsid w:val="486D5130"/>
    <w:rsid w:val="488D2A94"/>
    <w:rsid w:val="48B05B6B"/>
    <w:rsid w:val="48BD1641"/>
    <w:rsid w:val="48C84818"/>
    <w:rsid w:val="48CC5AB4"/>
    <w:rsid w:val="48EF7B7C"/>
    <w:rsid w:val="49354F33"/>
    <w:rsid w:val="4944230E"/>
    <w:rsid w:val="49816239"/>
    <w:rsid w:val="49B12785"/>
    <w:rsid w:val="4A454BFD"/>
    <w:rsid w:val="4A5D0CA2"/>
    <w:rsid w:val="4A780F8E"/>
    <w:rsid w:val="4A841C90"/>
    <w:rsid w:val="4AA46CC4"/>
    <w:rsid w:val="4AF32BCC"/>
    <w:rsid w:val="4B792DC7"/>
    <w:rsid w:val="4BD24C7E"/>
    <w:rsid w:val="4BE86DC0"/>
    <w:rsid w:val="4C404E84"/>
    <w:rsid w:val="4C570C91"/>
    <w:rsid w:val="4C7B3C2D"/>
    <w:rsid w:val="4C941E71"/>
    <w:rsid w:val="4C9B5910"/>
    <w:rsid w:val="4CCF18CD"/>
    <w:rsid w:val="4CDC09A4"/>
    <w:rsid w:val="4D0319E7"/>
    <w:rsid w:val="4D2C1522"/>
    <w:rsid w:val="4D895B21"/>
    <w:rsid w:val="4DE84AD8"/>
    <w:rsid w:val="4DFA71FE"/>
    <w:rsid w:val="4E3E495C"/>
    <w:rsid w:val="4E4E1EAC"/>
    <w:rsid w:val="4E5128FD"/>
    <w:rsid w:val="4E911EE1"/>
    <w:rsid w:val="4E994CB3"/>
    <w:rsid w:val="4EAC2566"/>
    <w:rsid w:val="4ED908C5"/>
    <w:rsid w:val="4F246129"/>
    <w:rsid w:val="4F64562E"/>
    <w:rsid w:val="4F6C1739"/>
    <w:rsid w:val="4F734E79"/>
    <w:rsid w:val="4FA15A09"/>
    <w:rsid w:val="4FB76F88"/>
    <w:rsid w:val="4FBC3551"/>
    <w:rsid w:val="4FBC3EBA"/>
    <w:rsid w:val="4FE06DBF"/>
    <w:rsid w:val="516C5229"/>
    <w:rsid w:val="517E3B71"/>
    <w:rsid w:val="51924977"/>
    <w:rsid w:val="51D70B82"/>
    <w:rsid w:val="520D0FBE"/>
    <w:rsid w:val="523F4D2A"/>
    <w:rsid w:val="5249616C"/>
    <w:rsid w:val="52A01F6C"/>
    <w:rsid w:val="52D57326"/>
    <w:rsid w:val="53260B2C"/>
    <w:rsid w:val="536D2085"/>
    <w:rsid w:val="539B0923"/>
    <w:rsid w:val="53AD5725"/>
    <w:rsid w:val="53C0762F"/>
    <w:rsid w:val="53CB108E"/>
    <w:rsid w:val="54A508F4"/>
    <w:rsid w:val="551928F3"/>
    <w:rsid w:val="553E5926"/>
    <w:rsid w:val="55872E29"/>
    <w:rsid w:val="55D05315"/>
    <w:rsid w:val="55E35CCB"/>
    <w:rsid w:val="55F34962"/>
    <w:rsid w:val="56392955"/>
    <w:rsid w:val="5688232A"/>
    <w:rsid w:val="56C876B5"/>
    <w:rsid w:val="574E24A0"/>
    <w:rsid w:val="57BF4EB6"/>
    <w:rsid w:val="57C25824"/>
    <w:rsid w:val="57C361A8"/>
    <w:rsid w:val="582457FE"/>
    <w:rsid w:val="582702E1"/>
    <w:rsid w:val="58277645"/>
    <w:rsid w:val="58284105"/>
    <w:rsid w:val="586B6B9C"/>
    <w:rsid w:val="587C056C"/>
    <w:rsid w:val="587E1237"/>
    <w:rsid w:val="5904604C"/>
    <w:rsid w:val="590B65E9"/>
    <w:rsid w:val="59345846"/>
    <w:rsid w:val="594664AD"/>
    <w:rsid w:val="596C0316"/>
    <w:rsid w:val="59F90F68"/>
    <w:rsid w:val="59FB3DE5"/>
    <w:rsid w:val="5A0954A1"/>
    <w:rsid w:val="5A0E75A9"/>
    <w:rsid w:val="5A1B06AF"/>
    <w:rsid w:val="5A4708BC"/>
    <w:rsid w:val="5A89573F"/>
    <w:rsid w:val="5AB038C0"/>
    <w:rsid w:val="5AE03C82"/>
    <w:rsid w:val="5B9B40AC"/>
    <w:rsid w:val="5BA56E3C"/>
    <w:rsid w:val="5C142F3C"/>
    <w:rsid w:val="5C4249EC"/>
    <w:rsid w:val="5C641313"/>
    <w:rsid w:val="5CC36E06"/>
    <w:rsid w:val="5CDA1A7D"/>
    <w:rsid w:val="5CEF6541"/>
    <w:rsid w:val="5D0645F6"/>
    <w:rsid w:val="5D1304A8"/>
    <w:rsid w:val="5D2604F3"/>
    <w:rsid w:val="5D694B26"/>
    <w:rsid w:val="5D886DD5"/>
    <w:rsid w:val="5DAE12F1"/>
    <w:rsid w:val="5DDB6109"/>
    <w:rsid w:val="5DE50B6E"/>
    <w:rsid w:val="5E227B93"/>
    <w:rsid w:val="5ECC3A05"/>
    <w:rsid w:val="5F1D1247"/>
    <w:rsid w:val="5F334021"/>
    <w:rsid w:val="5F4F4AC9"/>
    <w:rsid w:val="5F8A3728"/>
    <w:rsid w:val="6024634E"/>
    <w:rsid w:val="60846DEF"/>
    <w:rsid w:val="60997079"/>
    <w:rsid w:val="60E562E3"/>
    <w:rsid w:val="61227EAA"/>
    <w:rsid w:val="615548D4"/>
    <w:rsid w:val="61636E08"/>
    <w:rsid w:val="618A759F"/>
    <w:rsid w:val="619E4577"/>
    <w:rsid w:val="61B367DF"/>
    <w:rsid w:val="6225138A"/>
    <w:rsid w:val="624415DA"/>
    <w:rsid w:val="624C4011"/>
    <w:rsid w:val="62570027"/>
    <w:rsid w:val="6259363C"/>
    <w:rsid w:val="626818B8"/>
    <w:rsid w:val="62694AAC"/>
    <w:rsid w:val="6329551F"/>
    <w:rsid w:val="636F2A48"/>
    <w:rsid w:val="638F51DE"/>
    <w:rsid w:val="63A64CEC"/>
    <w:rsid w:val="63D61C77"/>
    <w:rsid w:val="63D96F80"/>
    <w:rsid w:val="63EB6223"/>
    <w:rsid w:val="64025856"/>
    <w:rsid w:val="640F42C2"/>
    <w:rsid w:val="6437400D"/>
    <w:rsid w:val="644435D5"/>
    <w:rsid w:val="645B058E"/>
    <w:rsid w:val="64695755"/>
    <w:rsid w:val="647269B6"/>
    <w:rsid w:val="64757EA6"/>
    <w:rsid w:val="649D45E4"/>
    <w:rsid w:val="65247EF9"/>
    <w:rsid w:val="65297B90"/>
    <w:rsid w:val="6565085D"/>
    <w:rsid w:val="65B9183E"/>
    <w:rsid w:val="65E971E8"/>
    <w:rsid w:val="65EE1D0B"/>
    <w:rsid w:val="66361BAE"/>
    <w:rsid w:val="665650B0"/>
    <w:rsid w:val="67592F46"/>
    <w:rsid w:val="678C29FB"/>
    <w:rsid w:val="67975C45"/>
    <w:rsid w:val="67A21AE9"/>
    <w:rsid w:val="67B84C3F"/>
    <w:rsid w:val="67BE540D"/>
    <w:rsid w:val="67CF2687"/>
    <w:rsid w:val="68575C07"/>
    <w:rsid w:val="686B3760"/>
    <w:rsid w:val="68723029"/>
    <w:rsid w:val="68742F6E"/>
    <w:rsid w:val="68B75B80"/>
    <w:rsid w:val="693C31B2"/>
    <w:rsid w:val="69710F03"/>
    <w:rsid w:val="69F27E54"/>
    <w:rsid w:val="6A01148B"/>
    <w:rsid w:val="6A86485A"/>
    <w:rsid w:val="6B0C2563"/>
    <w:rsid w:val="6B564C0B"/>
    <w:rsid w:val="6B8A69B4"/>
    <w:rsid w:val="6BD10E4A"/>
    <w:rsid w:val="6C293336"/>
    <w:rsid w:val="6CF84206"/>
    <w:rsid w:val="6D1859D6"/>
    <w:rsid w:val="6D676552"/>
    <w:rsid w:val="6D6A3E24"/>
    <w:rsid w:val="6D857F45"/>
    <w:rsid w:val="6DA0575A"/>
    <w:rsid w:val="6DF86F53"/>
    <w:rsid w:val="6E04063D"/>
    <w:rsid w:val="6E926ECA"/>
    <w:rsid w:val="6EAA2E05"/>
    <w:rsid w:val="6ED055A4"/>
    <w:rsid w:val="6EFF43F4"/>
    <w:rsid w:val="6F3C1C88"/>
    <w:rsid w:val="6F4615BE"/>
    <w:rsid w:val="6F8A291B"/>
    <w:rsid w:val="6F9B2EFE"/>
    <w:rsid w:val="6FA21B96"/>
    <w:rsid w:val="6FB30031"/>
    <w:rsid w:val="6FC921A5"/>
    <w:rsid w:val="6FCF0D84"/>
    <w:rsid w:val="6FED466F"/>
    <w:rsid w:val="70313C3F"/>
    <w:rsid w:val="7051307C"/>
    <w:rsid w:val="70AB1C6A"/>
    <w:rsid w:val="70CC40D6"/>
    <w:rsid w:val="70D02214"/>
    <w:rsid w:val="70FF7DE2"/>
    <w:rsid w:val="71565177"/>
    <w:rsid w:val="715C0799"/>
    <w:rsid w:val="71652F34"/>
    <w:rsid w:val="718754D6"/>
    <w:rsid w:val="71A11931"/>
    <w:rsid w:val="722F5C36"/>
    <w:rsid w:val="72734A09"/>
    <w:rsid w:val="727B198D"/>
    <w:rsid w:val="72CC5EC7"/>
    <w:rsid w:val="72D143AB"/>
    <w:rsid w:val="73432C6F"/>
    <w:rsid w:val="735E6E08"/>
    <w:rsid w:val="73603D5C"/>
    <w:rsid w:val="73D00C64"/>
    <w:rsid w:val="73E34414"/>
    <w:rsid w:val="740457B9"/>
    <w:rsid w:val="74075FE7"/>
    <w:rsid w:val="74435C6D"/>
    <w:rsid w:val="746F42AD"/>
    <w:rsid w:val="748664F6"/>
    <w:rsid w:val="748F53FE"/>
    <w:rsid w:val="74B976C6"/>
    <w:rsid w:val="74E33953"/>
    <w:rsid w:val="75B32BC3"/>
    <w:rsid w:val="75C84507"/>
    <w:rsid w:val="75DF4C04"/>
    <w:rsid w:val="761927F5"/>
    <w:rsid w:val="76504142"/>
    <w:rsid w:val="76956FDE"/>
    <w:rsid w:val="76AA55C3"/>
    <w:rsid w:val="76AB3188"/>
    <w:rsid w:val="770A1DB9"/>
    <w:rsid w:val="77AE2C85"/>
    <w:rsid w:val="77C81278"/>
    <w:rsid w:val="78206AF5"/>
    <w:rsid w:val="782563F4"/>
    <w:rsid w:val="782C10A7"/>
    <w:rsid w:val="78381977"/>
    <w:rsid w:val="785351EC"/>
    <w:rsid w:val="786546DF"/>
    <w:rsid w:val="786C5C4B"/>
    <w:rsid w:val="78B13B95"/>
    <w:rsid w:val="78FE5D3E"/>
    <w:rsid w:val="790956FA"/>
    <w:rsid w:val="794138CA"/>
    <w:rsid w:val="79B2031A"/>
    <w:rsid w:val="79E1227C"/>
    <w:rsid w:val="7A5F7E38"/>
    <w:rsid w:val="7A722B8B"/>
    <w:rsid w:val="7A742E1D"/>
    <w:rsid w:val="7B80741B"/>
    <w:rsid w:val="7B88028F"/>
    <w:rsid w:val="7B8875C7"/>
    <w:rsid w:val="7BBF3B33"/>
    <w:rsid w:val="7BDE329F"/>
    <w:rsid w:val="7BEE3352"/>
    <w:rsid w:val="7BFB210E"/>
    <w:rsid w:val="7BFE3B80"/>
    <w:rsid w:val="7CAA7A2D"/>
    <w:rsid w:val="7CB974A2"/>
    <w:rsid w:val="7CD73DE6"/>
    <w:rsid w:val="7CE72E63"/>
    <w:rsid w:val="7CE80BBA"/>
    <w:rsid w:val="7CED4C5D"/>
    <w:rsid w:val="7D1071DF"/>
    <w:rsid w:val="7D1757D1"/>
    <w:rsid w:val="7D5F4089"/>
    <w:rsid w:val="7DB649AB"/>
    <w:rsid w:val="7DF53995"/>
    <w:rsid w:val="7E0914C3"/>
    <w:rsid w:val="7E2D6272"/>
    <w:rsid w:val="7E9D2BA1"/>
    <w:rsid w:val="7EE21443"/>
    <w:rsid w:val="7EFB7BF5"/>
    <w:rsid w:val="7F1351C8"/>
    <w:rsid w:val="7F594F87"/>
    <w:rsid w:val="7F705083"/>
    <w:rsid w:val="7FA04963"/>
    <w:rsid w:val="7FAA30DF"/>
    <w:rsid w:val="BADBF777"/>
    <w:rsid w:val="BEFF1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9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tabs>
        <w:tab w:val="left" w:pos="5852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8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napToGrid w:val="0"/>
      <w:spacing w:line="360" w:lineRule="auto"/>
    </w:pPr>
    <w:rPr>
      <w:rFonts w:ascii="Arial" w:hAnsi="Arial" w:eastAsia="仿宋_GB2312"/>
      <w:sz w:val="31"/>
    </w:rPr>
  </w:style>
  <w:style w:type="paragraph" w:styleId="3">
    <w:name w:val="Title"/>
    <w:basedOn w:val="1"/>
    <w:next w:val="1"/>
    <w:link w:val="87"/>
    <w:qFormat/>
    <w:uiPriority w:val="0"/>
    <w:pPr>
      <w:tabs>
        <w:tab w:val="left" w:pos="420"/>
      </w:tabs>
      <w:spacing w:before="120" w:after="120" w:line="360" w:lineRule="auto"/>
      <w:ind w:left="420"/>
      <w:jc w:val="center"/>
      <w:outlineLvl w:val="0"/>
    </w:pPr>
    <w:rPr>
      <w:rFonts w:ascii="宋体" w:hAnsi="Verdana" w:cs="Arial"/>
      <w:b/>
      <w:bCs/>
      <w:sz w:val="32"/>
      <w:szCs w:val="32"/>
    </w:rPr>
  </w:style>
  <w:style w:type="paragraph" w:styleId="9">
    <w:name w:val="Normal Indent"/>
    <w:basedOn w:val="1"/>
    <w:link w:val="43"/>
    <w:qFormat/>
    <w:uiPriority w:val="99"/>
    <w:pPr>
      <w:ind w:firstLine="420"/>
    </w:pPr>
    <w:rPr>
      <w:szCs w:val="20"/>
    </w:rPr>
  </w:style>
  <w:style w:type="paragraph" w:styleId="10">
    <w:name w:val="caption"/>
    <w:basedOn w:val="1"/>
    <w:next w:val="1"/>
    <w:qFormat/>
    <w:uiPriority w:val="0"/>
    <w:pPr>
      <w:jc w:val="center"/>
    </w:pPr>
    <w:rPr>
      <w:rFonts w:ascii="华文彩云" w:hAnsi="华文彩云" w:cs="Arial"/>
      <w:b/>
      <w:bCs/>
      <w:kern w:val="0"/>
      <w:sz w:val="52"/>
      <w:szCs w:val="72"/>
    </w:rPr>
  </w:style>
  <w:style w:type="paragraph" w:styleId="11">
    <w:name w:val="Document Map"/>
    <w:basedOn w:val="1"/>
    <w:qFormat/>
    <w:uiPriority w:val="0"/>
    <w:pPr>
      <w:shd w:val="clear" w:color="auto" w:fill="000080"/>
    </w:pPr>
  </w:style>
  <w:style w:type="paragraph" w:styleId="12">
    <w:name w:val="annotation text"/>
    <w:basedOn w:val="1"/>
    <w:link w:val="54"/>
    <w:qFormat/>
    <w:uiPriority w:val="0"/>
    <w:pPr>
      <w:jc w:val="left"/>
    </w:pPr>
  </w:style>
  <w:style w:type="paragraph" w:styleId="13">
    <w:name w:val="Body Text Indent"/>
    <w:basedOn w:val="1"/>
    <w:next w:val="14"/>
    <w:link w:val="93"/>
    <w:qFormat/>
    <w:uiPriority w:val="0"/>
    <w:pPr>
      <w:snapToGrid w:val="0"/>
      <w:spacing w:line="360" w:lineRule="auto"/>
      <w:ind w:firstLine="538" w:firstLineChars="192"/>
    </w:pPr>
    <w:rPr>
      <w:rFonts w:ascii="仿宋_GB2312" w:eastAsia="仿宋_GB2312"/>
      <w:bCs/>
      <w:sz w:val="28"/>
      <w:szCs w:val="28"/>
    </w:rPr>
  </w:style>
  <w:style w:type="paragraph" w:styleId="14">
    <w:name w:val="envelope return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Arial" w:hAnsi="Arial" w:eastAsia="微软雅黑"/>
      <w:kern w:val="0"/>
      <w:sz w:val="22"/>
      <w:szCs w:val="22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Plain Text"/>
    <w:basedOn w:val="1"/>
    <w:link w:val="55"/>
    <w:qFormat/>
    <w:uiPriority w:val="0"/>
    <w:rPr>
      <w:rFonts w:ascii="宋体" w:hAnsi="Courier New"/>
      <w:szCs w:val="20"/>
    </w:rPr>
  </w:style>
  <w:style w:type="paragraph" w:styleId="17">
    <w:name w:val="Date"/>
    <w:basedOn w:val="1"/>
    <w:next w:val="1"/>
    <w:qFormat/>
    <w:uiPriority w:val="0"/>
    <w:pPr>
      <w:ind w:left="100" w:leftChars="2500"/>
    </w:pPr>
  </w:style>
  <w:style w:type="paragraph" w:styleId="18">
    <w:name w:val="Body Text Indent 2"/>
    <w:basedOn w:val="1"/>
    <w:link w:val="82"/>
    <w:qFormat/>
    <w:uiPriority w:val="0"/>
    <w:pPr>
      <w:spacing w:after="120" w:line="480" w:lineRule="auto"/>
      <w:ind w:left="420" w:leftChars="200"/>
    </w:pPr>
  </w:style>
  <w:style w:type="paragraph" w:styleId="19">
    <w:name w:val="Balloon Text"/>
    <w:basedOn w:val="1"/>
    <w:qFormat/>
    <w:uiPriority w:val="0"/>
    <w:rPr>
      <w:sz w:val="18"/>
      <w:szCs w:val="18"/>
    </w:rPr>
  </w:style>
  <w:style w:type="paragraph" w:styleId="20">
    <w:name w:val="footer"/>
    <w:basedOn w:val="1"/>
    <w:next w:val="1"/>
    <w:link w:val="9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next w:val="10"/>
    <w:link w:val="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8393"/>
      </w:tabs>
      <w:spacing w:line="500" w:lineRule="exact"/>
    </w:pPr>
    <w:rPr>
      <w:rFonts w:ascii="宋体" w:hAnsi="宋体"/>
      <w:b/>
      <w:bCs/>
      <w:color w:val="000000"/>
      <w:sz w:val="28"/>
      <w:szCs w:val="28"/>
    </w:rPr>
  </w:style>
  <w:style w:type="paragraph" w:styleId="23">
    <w:name w:val="footnote text"/>
    <w:basedOn w:val="1"/>
    <w:link w:val="11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4">
    <w:name w:val="toc 2"/>
    <w:basedOn w:val="1"/>
    <w:next w:val="1"/>
    <w:qFormat/>
    <w:uiPriority w:val="39"/>
    <w:pPr>
      <w:tabs>
        <w:tab w:val="right" w:leader="dot" w:pos="8393"/>
      </w:tabs>
      <w:spacing w:line="500" w:lineRule="exact"/>
      <w:ind w:left="420" w:leftChars="200"/>
      <w:jc w:val="center"/>
    </w:pPr>
    <w:rPr>
      <w:rFonts w:ascii="黑体" w:eastAsia="黑体"/>
      <w:sz w:val="32"/>
      <w:szCs w:val="32"/>
    </w:rPr>
  </w:style>
  <w:style w:type="paragraph" w:styleId="2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styleId="26">
    <w:name w:val="annotation subject"/>
    <w:basedOn w:val="12"/>
    <w:next w:val="12"/>
    <w:qFormat/>
    <w:uiPriority w:val="0"/>
    <w:rPr>
      <w:b/>
      <w:bCs/>
    </w:rPr>
  </w:style>
  <w:style w:type="paragraph" w:styleId="27">
    <w:name w:val="Body Text First Indent 2"/>
    <w:basedOn w:val="13"/>
    <w:unhideWhenUsed/>
    <w:qFormat/>
    <w:uiPriority w:val="99"/>
    <w:pPr>
      <w:ind w:firstLine="420" w:firstLineChars="200"/>
    </w:pPr>
    <w:rPr>
      <w:rFonts w:ascii="Times New Roman"/>
      <w:spacing w:val="6"/>
      <w:sz w:val="32"/>
      <w:szCs w:val="30"/>
    </w:rPr>
  </w:style>
  <w:style w:type="table" w:styleId="29">
    <w:name w:val="Table Grid"/>
    <w:basedOn w:val="2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013F7C"/>
      <w:u w:val="none"/>
    </w:rPr>
  </w:style>
  <w:style w:type="character" w:styleId="34">
    <w:name w:val="Emphasis"/>
    <w:basedOn w:val="30"/>
    <w:qFormat/>
    <w:uiPriority w:val="0"/>
  </w:style>
  <w:style w:type="character" w:styleId="35">
    <w:name w:val="HTML Definition"/>
    <w:basedOn w:val="30"/>
    <w:qFormat/>
    <w:uiPriority w:val="0"/>
  </w:style>
  <w:style w:type="character" w:styleId="36">
    <w:name w:val="HTML Typewriter"/>
    <w:basedOn w:val="30"/>
    <w:qFormat/>
    <w:uiPriority w:val="0"/>
    <w:rPr>
      <w:rFonts w:ascii="宋体" w:hAnsi="宋体" w:eastAsia="宋体" w:cs="宋体"/>
      <w:sz w:val="24"/>
      <w:szCs w:val="24"/>
    </w:rPr>
  </w:style>
  <w:style w:type="character" w:styleId="37">
    <w:name w:val="HTML Variable"/>
    <w:basedOn w:val="30"/>
    <w:qFormat/>
    <w:uiPriority w:val="0"/>
  </w:style>
  <w:style w:type="character" w:styleId="38">
    <w:name w:val="Hyperlink"/>
    <w:basedOn w:val="30"/>
    <w:qFormat/>
    <w:uiPriority w:val="99"/>
    <w:rPr>
      <w:color w:val="013F7C"/>
      <w:u w:val="none"/>
    </w:rPr>
  </w:style>
  <w:style w:type="character" w:styleId="39">
    <w:name w:val="HTML Code"/>
    <w:basedOn w:val="30"/>
    <w:qFormat/>
    <w:uiPriority w:val="0"/>
    <w:rPr>
      <w:rFonts w:ascii="Courier New" w:hAnsi="Courier New"/>
      <w:sz w:val="20"/>
    </w:rPr>
  </w:style>
  <w:style w:type="character" w:styleId="40">
    <w:name w:val="annotation reference"/>
    <w:basedOn w:val="30"/>
    <w:qFormat/>
    <w:uiPriority w:val="0"/>
    <w:rPr>
      <w:sz w:val="21"/>
      <w:szCs w:val="21"/>
    </w:rPr>
  </w:style>
  <w:style w:type="character" w:styleId="41">
    <w:name w:val="HTML Cite"/>
    <w:basedOn w:val="30"/>
    <w:qFormat/>
    <w:uiPriority w:val="0"/>
  </w:style>
  <w:style w:type="character" w:styleId="42">
    <w:name w:val="footnote reference"/>
    <w:basedOn w:val="30"/>
    <w:semiHidden/>
    <w:unhideWhenUsed/>
    <w:qFormat/>
    <w:uiPriority w:val="99"/>
    <w:rPr>
      <w:vertAlign w:val="superscript"/>
    </w:rPr>
  </w:style>
  <w:style w:type="character" w:customStyle="1" w:styleId="43">
    <w:name w:val="正文缩进 字符"/>
    <w:basedOn w:val="30"/>
    <w:link w:val="9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44">
    <w:name w:val="Char Char5"/>
    <w:basedOn w:val="3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45">
    <w:name w:val="font81"/>
    <w:basedOn w:val="30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46">
    <w:name w:val="p141"/>
    <w:qFormat/>
    <w:uiPriority w:val="0"/>
    <w:rPr>
      <w:sz w:val="21"/>
      <w:szCs w:val="21"/>
    </w:rPr>
  </w:style>
  <w:style w:type="character" w:customStyle="1" w:styleId="47">
    <w:name w:val="current"/>
    <w:basedOn w:val="30"/>
    <w:qFormat/>
    <w:uiPriority w:val="0"/>
    <w:rPr>
      <w:b/>
      <w:color w:val="FF0084"/>
    </w:rPr>
  </w:style>
  <w:style w:type="character" w:customStyle="1" w:styleId="48">
    <w:name w:val="font11"/>
    <w:basedOn w:val="30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49">
    <w:name w:val="ask-title2"/>
    <w:basedOn w:val="30"/>
    <w:qFormat/>
    <w:uiPriority w:val="0"/>
  </w:style>
  <w:style w:type="character" w:customStyle="1" w:styleId="50">
    <w:name w:val="font101"/>
    <w:basedOn w:val="30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51">
    <w:name w:val="font91"/>
    <w:basedOn w:val="30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52">
    <w:name w:val="批注文字 Char"/>
    <w:basedOn w:val="3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3">
    <w:name w:val="Char Char"/>
    <w:basedOn w:val="3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4">
    <w:name w:val="批注文字 字符"/>
    <w:basedOn w:val="30"/>
    <w:link w:val="1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5">
    <w:name w:val="纯文本 字符"/>
    <w:basedOn w:val="30"/>
    <w:link w:val="16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6">
    <w:name w:val="普通文字 Char Char1"/>
    <w:basedOn w:val="3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57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58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5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60">
    <w:name w:val="_Style 13"/>
    <w:basedOn w:val="1"/>
    <w:qFormat/>
    <w:uiPriority w:val="0"/>
    <w:pPr>
      <w:spacing w:after="160" w:line="240" w:lineRule="exact"/>
    </w:pPr>
    <w:rPr>
      <w:szCs w:val="20"/>
    </w:rPr>
  </w:style>
  <w:style w:type="paragraph" w:customStyle="1" w:styleId="61">
    <w:name w:val="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2">
    <w:name w:val="_Style 49"/>
    <w:basedOn w:val="1"/>
    <w:next w:val="16"/>
    <w:qFormat/>
    <w:uiPriority w:val="0"/>
    <w:rPr>
      <w:rFonts w:ascii="宋体" w:hAnsi="Courier New"/>
      <w:szCs w:val="20"/>
    </w:rPr>
  </w:style>
  <w:style w:type="paragraph" w:customStyle="1" w:styleId="63">
    <w:name w:val="示例×："/>
    <w:basedOn w:val="1"/>
    <w:qFormat/>
    <w:uiPriority w:val="0"/>
    <w:pPr>
      <w:widowControl/>
    </w:pPr>
    <w:rPr>
      <w:rFonts w:ascii="宋体"/>
      <w:kern w:val="0"/>
      <w:sz w:val="18"/>
      <w:szCs w:val="18"/>
    </w:rPr>
  </w:style>
  <w:style w:type="paragraph" w:customStyle="1" w:styleId="64">
    <w:name w:val="_Style 12"/>
    <w:basedOn w:val="11"/>
    <w:qFormat/>
    <w:uiPriority w:val="0"/>
    <w:pPr>
      <w:adjustRightInd w:val="0"/>
      <w:snapToGrid w:val="0"/>
      <w:spacing w:line="360" w:lineRule="auto"/>
    </w:pPr>
    <w:rPr>
      <w:rFonts w:hAnsi="Tahoma"/>
      <w:szCs w:val="20"/>
    </w:rPr>
  </w:style>
  <w:style w:type="paragraph" w:customStyle="1" w:styleId="65">
    <w:name w:val="列出段落3"/>
    <w:basedOn w:val="1"/>
    <w:qFormat/>
    <w:uiPriority w:val="0"/>
    <w:pPr>
      <w:ind w:firstLine="420" w:firstLineChars="200"/>
    </w:pPr>
  </w:style>
  <w:style w:type="paragraph" w:customStyle="1" w:styleId="6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8">
    <w:name w:val="默认段落字体 Para Char Char Char Char Char Char 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69">
    <w:name w:val="Char Char Char"/>
    <w:basedOn w:val="1"/>
    <w:qFormat/>
    <w:uiPriority w:val="0"/>
  </w:style>
  <w:style w:type="paragraph" w:customStyle="1" w:styleId="70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71">
    <w:name w:val="Char Char1 Char Char Char Char Char Char"/>
    <w:basedOn w:val="1"/>
    <w:qFormat/>
    <w:uiPriority w:val="0"/>
    <w:pPr>
      <w:adjustRightInd w:val="0"/>
      <w:snapToGrid w:val="0"/>
      <w:spacing w:beforeLines="25" w:afterLines="25" w:line="240" w:lineRule="exact"/>
      <w:ind w:firstLine="560" w:firstLineChars="192"/>
    </w:pPr>
  </w:style>
  <w:style w:type="paragraph" w:customStyle="1" w:styleId="72">
    <w:name w:val="列出段落2"/>
    <w:basedOn w:val="1"/>
    <w:qFormat/>
    <w:uiPriority w:val="0"/>
    <w:pPr>
      <w:ind w:firstLine="420" w:firstLineChars="200"/>
    </w:pPr>
  </w:style>
  <w:style w:type="paragraph" w:customStyle="1" w:styleId="73">
    <w:name w:val="List Paragraph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74">
    <w:name w:val="列出段落11"/>
    <w:basedOn w:val="1"/>
    <w:qFormat/>
    <w:uiPriority w:val="0"/>
    <w:pPr>
      <w:ind w:firstLine="420" w:firstLineChars="200"/>
    </w:pPr>
  </w:style>
  <w:style w:type="paragraph" w:customStyle="1" w:styleId="75">
    <w:name w:val="Char1 Char Char Char Char Char Char1"/>
    <w:basedOn w:val="1"/>
    <w:qFormat/>
    <w:uiPriority w:val="0"/>
    <w:pPr>
      <w:spacing w:after="160" w:line="240" w:lineRule="exact"/>
    </w:pPr>
    <w:rPr>
      <w:szCs w:val="20"/>
    </w:rPr>
  </w:style>
  <w:style w:type="paragraph" w:customStyle="1" w:styleId="76">
    <w:name w:val="样式3"/>
    <w:basedOn w:val="16"/>
    <w:link w:val="78"/>
    <w:qFormat/>
    <w:uiPriority w:val="0"/>
    <w:pPr>
      <w:spacing w:line="0" w:lineRule="atLeast"/>
      <w:outlineLvl w:val="0"/>
    </w:pPr>
    <w:rPr>
      <w:sz w:val="28"/>
      <w:szCs w:val="24"/>
    </w:rPr>
  </w:style>
  <w:style w:type="paragraph" w:customStyle="1" w:styleId="77">
    <w:name w:val="Char Char Char Char"/>
    <w:basedOn w:val="11"/>
    <w:qFormat/>
    <w:uiPriority w:val="0"/>
    <w:pPr>
      <w:adjustRightInd w:val="0"/>
      <w:snapToGrid w:val="0"/>
      <w:spacing w:line="360" w:lineRule="auto"/>
    </w:pPr>
  </w:style>
  <w:style w:type="character" w:customStyle="1" w:styleId="78">
    <w:name w:val="样式3 Char Char"/>
    <w:link w:val="76"/>
    <w:qFormat/>
    <w:uiPriority w:val="0"/>
    <w:rPr>
      <w:rFonts w:ascii="宋体" w:hAnsi="Courier New"/>
      <w:kern w:val="2"/>
      <w:sz w:val="28"/>
      <w:szCs w:val="24"/>
    </w:rPr>
  </w:style>
  <w:style w:type="character" w:customStyle="1" w:styleId="79">
    <w:name w:val="ds-unread-count"/>
    <w:basedOn w:val="30"/>
    <w:qFormat/>
    <w:uiPriority w:val="0"/>
    <w:rPr>
      <w:b/>
      <w:color w:val="EE3322"/>
    </w:rPr>
  </w:style>
  <w:style w:type="character" w:customStyle="1" w:styleId="80">
    <w:name w:val="ds-reads-app-special"/>
    <w:basedOn w:val="30"/>
    <w:qFormat/>
    <w:uiPriority w:val="0"/>
    <w:rPr>
      <w:color w:val="FFFFFF"/>
      <w:shd w:val="clear" w:color="auto" w:fill="F94A47"/>
    </w:rPr>
  </w:style>
  <w:style w:type="character" w:customStyle="1" w:styleId="81">
    <w:name w:val="ds-reads-from"/>
    <w:basedOn w:val="30"/>
    <w:qFormat/>
    <w:uiPriority w:val="0"/>
  </w:style>
  <w:style w:type="character" w:customStyle="1" w:styleId="82">
    <w:name w:val="正文文本缩进 2 字符"/>
    <w:basedOn w:val="30"/>
    <w:link w:val="18"/>
    <w:qFormat/>
    <w:uiPriority w:val="0"/>
    <w:rPr>
      <w:kern w:val="2"/>
      <w:sz w:val="21"/>
      <w:szCs w:val="24"/>
    </w:rPr>
  </w:style>
  <w:style w:type="paragraph" w:customStyle="1" w:styleId="83">
    <w:name w:val="正文2"/>
    <w:basedOn w:val="58"/>
    <w:qFormat/>
    <w:uiPriority w:val="0"/>
    <w:pPr>
      <w:tabs>
        <w:tab w:val="left" w:pos="420"/>
      </w:tabs>
      <w:adjustRightInd/>
      <w:spacing w:line="360" w:lineRule="auto"/>
      <w:ind w:left="420" w:hanging="420"/>
    </w:pPr>
    <w:rPr>
      <w:kern w:val="2"/>
      <w:sz w:val="24"/>
      <w:szCs w:val="24"/>
    </w:rPr>
  </w:style>
  <w:style w:type="paragraph" w:customStyle="1" w:styleId="84">
    <w:name w:val="msonormalcxspmiddle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1"/>
      <w:lang w:eastAsia="ar-SA"/>
    </w:rPr>
  </w:style>
  <w:style w:type="character" w:customStyle="1" w:styleId="85">
    <w:name w:val="Underrubrik1 Char Char"/>
    <w:qFormat/>
    <w:uiPriority w:val="0"/>
    <w:rPr>
      <w:rFonts w:ascii="Arial" w:hAnsi="Arial"/>
      <w:b/>
      <w:bCs/>
      <w:color w:val="000000"/>
      <w:sz w:val="30"/>
    </w:rPr>
  </w:style>
  <w:style w:type="paragraph" w:customStyle="1" w:styleId="86">
    <w:name w:val="列出段落4"/>
    <w:basedOn w:val="1"/>
    <w:qFormat/>
    <w:uiPriority w:val="99"/>
    <w:pPr>
      <w:ind w:firstLine="420" w:firstLineChars="200"/>
    </w:pPr>
  </w:style>
  <w:style w:type="character" w:customStyle="1" w:styleId="87">
    <w:name w:val="标题 字符"/>
    <w:link w:val="3"/>
    <w:qFormat/>
    <w:uiPriority w:val="0"/>
    <w:rPr>
      <w:rFonts w:ascii="宋体" w:hAnsi="Verdana" w:cs="Arial"/>
      <w:b/>
      <w:bCs/>
      <w:kern w:val="2"/>
      <w:sz w:val="32"/>
      <w:szCs w:val="32"/>
    </w:rPr>
  </w:style>
  <w:style w:type="character" w:customStyle="1" w:styleId="88">
    <w:name w:val="标题 字符1"/>
    <w:basedOn w:val="30"/>
    <w:qFormat/>
    <w:uiPriority w:val="0"/>
    <w:rPr>
      <w:rFonts w:ascii="Cambria" w:hAnsi="Cambria" w:eastAsia="宋体" w:cs="宋体"/>
      <w:b/>
      <w:bCs/>
      <w:kern w:val="2"/>
      <w:sz w:val="32"/>
      <w:szCs w:val="32"/>
    </w:rPr>
  </w:style>
  <w:style w:type="paragraph" w:customStyle="1" w:styleId="89">
    <w:name w:val="正文文本缩进1"/>
    <w:basedOn w:val="1"/>
    <w:qFormat/>
    <w:uiPriority w:val="0"/>
    <w:pPr>
      <w:widowControl/>
      <w:spacing w:after="120"/>
      <w:ind w:left="420" w:leftChars="200"/>
      <w:jc w:val="left"/>
    </w:pPr>
    <w:rPr>
      <w:kern w:val="0"/>
      <w:sz w:val="34"/>
      <w:szCs w:val="20"/>
    </w:rPr>
  </w:style>
  <w:style w:type="paragraph" w:customStyle="1" w:styleId="90">
    <w:name w:val="表格"/>
    <w:basedOn w:val="1"/>
    <w:qFormat/>
    <w:uiPriority w:val="0"/>
    <w:pPr>
      <w:spacing w:line="400" w:lineRule="exact"/>
    </w:pPr>
  </w:style>
  <w:style w:type="character" w:customStyle="1" w:styleId="91">
    <w:name w:val="页眉 字符"/>
    <w:basedOn w:val="30"/>
    <w:link w:val="21"/>
    <w:qFormat/>
    <w:uiPriority w:val="99"/>
    <w:rPr>
      <w:kern w:val="2"/>
      <w:sz w:val="18"/>
      <w:szCs w:val="18"/>
    </w:rPr>
  </w:style>
  <w:style w:type="character" w:customStyle="1" w:styleId="92">
    <w:name w:val="页脚 字符"/>
    <w:basedOn w:val="30"/>
    <w:link w:val="20"/>
    <w:qFormat/>
    <w:uiPriority w:val="99"/>
    <w:rPr>
      <w:kern w:val="2"/>
      <w:sz w:val="18"/>
      <w:szCs w:val="18"/>
    </w:rPr>
  </w:style>
  <w:style w:type="character" w:customStyle="1" w:styleId="93">
    <w:name w:val="正文文本缩进 字符"/>
    <w:basedOn w:val="30"/>
    <w:link w:val="13"/>
    <w:qFormat/>
    <w:uiPriority w:val="0"/>
    <w:rPr>
      <w:rFonts w:ascii="仿宋_GB2312" w:eastAsia="仿宋_GB2312"/>
      <w:bCs/>
      <w:kern w:val="2"/>
      <w:sz w:val="28"/>
      <w:szCs w:val="28"/>
    </w:rPr>
  </w:style>
  <w:style w:type="paragraph" w:customStyle="1" w:styleId="94">
    <w:name w:val="样式 首行缩进:  2 字符"/>
    <w:basedOn w:val="1"/>
    <w:qFormat/>
    <w:uiPriority w:val="0"/>
    <w:pPr>
      <w:ind w:firstLine="420" w:firstLineChars="200"/>
    </w:pPr>
    <w:rPr>
      <w:rFonts w:ascii="宋体" w:cs="宋体"/>
      <w:szCs w:val="20"/>
    </w:rPr>
  </w:style>
  <w:style w:type="character" w:customStyle="1" w:styleId="95">
    <w:name w:val="标题 2 字符"/>
    <w:basedOn w:val="30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96">
    <w:name w:val="列出段落5"/>
    <w:basedOn w:val="1"/>
    <w:qFormat/>
    <w:uiPriority w:val="99"/>
    <w:pPr>
      <w:ind w:firstLine="420" w:firstLineChars="200"/>
    </w:pPr>
  </w:style>
  <w:style w:type="paragraph" w:customStyle="1" w:styleId="97">
    <w:name w:val="正文3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98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9">
    <w:name w:val="Char Char Char Char Char Char Char"/>
    <w:basedOn w:val="1"/>
    <w:qFormat/>
    <w:uiPriority w:val="0"/>
  </w:style>
  <w:style w:type="paragraph" w:customStyle="1" w:styleId="100">
    <w:name w:val="List Paragraph_32a8a71d-9d51-41db-9a20-0e87fd3ab526"/>
    <w:basedOn w:val="1"/>
    <w:qFormat/>
    <w:uiPriority w:val="99"/>
    <w:pPr>
      <w:ind w:firstLine="420" w:firstLineChars="200"/>
    </w:pPr>
  </w:style>
  <w:style w:type="paragraph" w:customStyle="1" w:styleId="101">
    <w:name w:val="样式1"/>
    <w:basedOn w:val="1"/>
    <w:qFormat/>
    <w:uiPriority w:val="0"/>
    <w:pPr>
      <w:numPr>
        <w:ilvl w:val="0"/>
        <w:numId w:val="1"/>
      </w:numPr>
    </w:pPr>
    <w:rPr>
      <w:rFonts w:ascii="宋体" w:hAnsi="宋体"/>
      <w:szCs w:val="21"/>
    </w:rPr>
  </w:style>
  <w:style w:type="character" w:customStyle="1" w:styleId="102">
    <w:name w:val="px_10"/>
    <w:basedOn w:val="30"/>
    <w:qFormat/>
    <w:uiPriority w:val="0"/>
  </w:style>
  <w:style w:type="paragraph" w:customStyle="1" w:styleId="103">
    <w:name w:val="￥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</w:rPr>
  </w:style>
  <w:style w:type="paragraph" w:customStyle="1" w:styleId="104">
    <w:name w:val="p0"/>
    <w:basedOn w:val="1"/>
    <w:qFormat/>
    <w:uiPriority w:val="0"/>
    <w:rPr>
      <w:szCs w:val="21"/>
    </w:rPr>
  </w:style>
  <w:style w:type="paragraph" w:customStyle="1" w:styleId="105">
    <w:name w:val="正文文"/>
    <w:basedOn w:val="1"/>
    <w:qFormat/>
    <w:uiPriority w:val="0"/>
    <w:pPr>
      <w:spacing w:line="360" w:lineRule="auto"/>
      <w:ind w:firstLine="420" w:firstLineChars="200"/>
    </w:pPr>
    <w:rPr>
      <w:rFonts w:hAnsi="宋体"/>
    </w:rPr>
  </w:style>
  <w:style w:type="paragraph" w:styleId="10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07">
    <w:name w:val="Blockquote"/>
    <w:basedOn w:val="1"/>
    <w:qFormat/>
    <w:uiPriority w:val="0"/>
    <w:pPr>
      <w:ind w:left="360" w:right="360"/>
    </w:pPr>
  </w:style>
  <w:style w:type="paragraph" w:customStyle="1" w:styleId="10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</w:rPr>
  </w:style>
  <w:style w:type="character" w:customStyle="1" w:styleId="109">
    <w:name w:val="con"/>
    <w:qFormat/>
    <w:uiPriority w:val="0"/>
  </w:style>
  <w:style w:type="paragraph" w:customStyle="1" w:styleId="110">
    <w:name w:val="Char Char Char1"/>
    <w:basedOn w:val="11"/>
    <w:qFormat/>
    <w:uiPriority w:val="0"/>
    <w:rPr>
      <w:rFonts w:ascii="Tahoma" w:hAnsi="Tahoma"/>
    </w:rPr>
  </w:style>
  <w:style w:type="character" w:customStyle="1" w:styleId="111">
    <w:name w:val="标题 1 字符"/>
    <w:basedOn w:val="30"/>
    <w:link w:val="4"/>
    <w:qFormat/>
    <w:uiPriority w:val="9"/>
    <w:rPr>
      <w:b/>
      <w:bCs/>
      <w:kern w:val="44"/>
      <w:sz w:val="44"/>
      <w:szCs w:val="44"/>
    </w:rPr>
  </w:style>
  <w:style w:type="paragraph" w:customStyle="1" w:styleId="112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13">
    <w:name w:val="fontstyle01"/>
    <w:basedOn w:val="30"/>
    <w:qFormat/>
    <w:uiPriority w:val="0"/>
    <w:rPr>
      <w:rFonts w:hint="default" w:ascii="仿宋" w:hAnsi="仿宋"/>
      <w:color w:val="000000"/>
      <w:sz w:val="22"/>
      <w:szCs w:val="22"/>
    </w:rPr>
  </w:style>
  <w:style w:type="paragraph" w:customStyle="1" w:styleId="114">
    <w:name w:val="正文文本缩进2"/>
    <w:basedOn w:val="1"/>
    <w:qFormat/>
    <w:uiPriority w:val="0"/>
    <w:pPr>
      <w:widowControl/>
      <w:spacing w:after="120"/>
      <w:ind w:left="420" w:leftChars="200"/>
      <w:jc w:val="left"/>
    </w:pPr>
    <w:rPr>
      <w:kern w:val="0"/>
      <w:sz w:val="34"/>
      <w:szCs w:val="20"/>
    </w:rPr>
  </w:style>
  <w:style w:type="paragraph" w:customStyle="1" w:styleId="115">
    <w:name w:val="脚注文本1"/>
    <w:basedOn w:val="1"/>
    <w:next w:val="23"/>
    <w:link w:val="116"/>
    <w:semiHidden/>
    <w:unhideWhenUsed/>
    <w:qFormat/>
    <w:uiPriority w:val="99"/>
    <w:pPr>
      <w:widowControl/>
      <w:snapToGrid w:val="0"/>
      <w:spacing w:after="160" w:line="259" w:lineRule="auto"/>
      <w:jc w:val="left"/>
    </w:pPr>
    <w:rPr>
      <w:rFonts w:ascii="Calibri" w:hAnsi="Calibri"/>
      <w:kern w:val="0"/>
      <w:sz w:val="18"/>
      <w:szCs w:val="18"/>
    </w:rPr>
  </w:style>
  <w:style w:type="character" w:customStyle="1" w:styleId="116">
    <w:name w:val="脚注文本 字符"/>
    <w:basedOn w:val="30"/>
    <w:link w:val="11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7">
    <w:name w:val="脚注文本 字符1"/>
    <w:basedOn w:val="30"/>
    <w:link w:val="23"/>
    <w:semiHidden/>
    <w:qFormat/>
    <w:uiPriority w:val="99"/>
    <w:rPr>
      <w:kern w:val="2"/>
      <w:sz w:val="18"/>
      <w:szCs w:val="18"/>
    </w:rPr>
  </w:style>
  <w:style w:type="character" w:customStyle="1" w:styleId="118">
    <w:name w:val="NormalCharacter"/>
    <w:semiHidden/>
    <w:qFormat/>
    <w:uiPriority w:val="99"/>
  </w:style>
  <w:style w:type="character" w:customStyle="1" w:styleId="119">
    <w:name w:val="font0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0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bidi="zh-CN"/>
    </w:rPr>
  </w:style>
  <w:style w:type="character" w:customStyle="1" w:styleId="121">
    <w:name w:val="hui"/>
    <w:basedOn w:val="30"/>
    <w:qFormat/>
    <w:uiPriority w:val="0"/>
    <w:rPr>
      <w:color w:val="999999"/>
    </w:rPr>
  </w:style>
  <w:style w:type="character" w:customStyle="1" w:styleId="122">
    <w:name w:val="hui1"/>
    <w:basedOn w:val="30"/>
    <w:qFormat/>
    <w:uiPriority w:val="0"/>
    <w:rPr>
      <w:color w:val="999999"/>
    </w:rPr>
  </w:style>
  <w:style w:type="character" w:customStyle="1" w:styleId="123">
    <w:name w:val="zx-xuan1"/>
    <w:basedOn w:val="30"/>
    <w:qFormat/>
    <w:uiPriority w:val="0"/>
    <w:rPr>
      <w:rFonts w:ascii="Î¢ï¿½ï¿½ï¿½Åºï¿½" w:hAnsi="Î¢ï¿½ï¿½ï¿½Åºï¿½" w:eastAsia="Î¢ï¿½ï¿½ï¿½Åºï¿½" w:cs="Î¢ï¿½ï¿½ï¿½Åºï¿½"/>
      <w:color w:val="FFFFFF"/>
      <w:sz w:val="27"/>
      <w:szCs w:val="27"/>
      <w:shd w:val="clear" w:color="auto" w:fill="3F6ECF"/>
    </w:rPr>
  </w:style>
  <w:style w:type="character" w:customStyle="1" w:styleId="124">
    <w:name w:val="zt-lm1-r-t-xz"/>
    <w:basedOn w:val="30"/>
    <w:qFormat/>
    <w:uiPriority w:val="0"/>
    <w:rPr>
      <w:shd w:val="clear" w:color="auto" w:fill="0359A6"/>
    </w:rPr>
  </w:style>
  <w:style w:type="character" w:customStyle="1" w:styleId="125">
    <w:name w:val="zt-lm1-r-t-xz1"/>
    <w:basedOn w:val="30"/>
    <w:qFormat/>
    <w:uiPriority w:val="0"/>
  </w:style>
  <w:style w:type="character" w:customStyle="1" w:styleId="126">
    <w:name w:val="zt-lm1-r-t-xz2"/>
    <w:basedOn w:val="3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1563</Words>
  <Characters>1650</Characters>
  <Lines>175</Lines>
  <Paragraphs>49</Paragraphs>
  <TotalTime>7</TotalTime>
  <ScaleCrop>false</ScaleCrop>
  <LinksUpToDate>false</LinksUpToDate>
  <CharactersWithSpaces>1744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2024-04-12T17:09:00Z</dcterms:created>
  <dc:creator>X</dc:creator>
  <cp:lastModifiedBy>尤他</cp:lastModifiedBy>
  <cp:lastPrinted>2025-01-09T14:50:00Z</cp:lastPrinted>
  <dcterms:modified xsi:type="dcterms:W3CDTF">2025-06-17T07:28:15Z</dcterms:modified>
  <dc:title>海口市政府采购文件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01FA289D16F5459196ECF1DE878D047E_13</vt:lpwstr>
  </property>
  <property fmtid="{D5CDD505-2E9C-101B-9397-08002B2CF9AE}" pid="4" name="KSOTemplateDocerSaveRecord">
    <vt:lpwstr>eyJoZGlkIjoiOWEwNzlkMjg4OGZlNWFmNTBjYjBjNTQyZjViMjZiMDAiLCJ1c2VySWQiOiIzODU4NzIyOTAifQ==</vt:lpwstr>
  </property>
</Properties>
</file>